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18" w:rsidRDefault="00B9388B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-152400</wp:posOffset>
            </wp:positionV>
            <wp:extent cx="935355" cy="942975"/>
            <wp:effectExtent l="19050" t="0" r="0" b="0"/>
            <wp:wrapSquare wrapText="bothSides"/>
            <wp:docPr id="2" name="Picture 2" descr="C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690D71" w:rsidRPr="00700A3F" w:rsidRDefault="00690D7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700A3F">
        <w:rPr>
          <w:rFonts w:ascii="Times New Roman" w:hAnsi="Times New Roman" w:cs="Times New Roman"/>
          <w:sz w:val="32"/>
          <w:szCs w:val="32"/>
        </w:rPr>
        <w:t>AGENDA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</w:p>
    <w:p w:rsidR="00690D71" w:rsidRPr="0011003D" w:rsidRDefault="00690D71">
      <w:pPr>
        <w:pStyle w:val="Subtitle"/>
        <w:rPr>
          <w:rFonts w:ascii="Times New Roman" w:hAnsi="Times New Roman" w:cs="Times New Roman"/>
          <w:szCs w:val="28"/>
        </w:rPr>
      </w:pPr>
      <w:r w:rsidRPr="0011003D">
        <w:rPr>
          <w:rFonts w:ascii="Times New Roman" w:hAnsi="Times New Roman" w:cs="Times New Roman"/>
          <w:szCs w:val="28"/>
        </w:rPr>
        <w:t>HISTORIC PRESERVATION COMMISSION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11003D">
        <w:rPr>
          <w:b/>
          <w:bCs/>
          <w:sz w:val="28"/>
          <w:szCs w:val="28"/>
        </w:rPr>
        <w:t>CITY OF CRYSTAL LAKE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</w:p>
    <w:p w:rsidR="00044A98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11003D">
        <w:rPr>
          <w:b/>
          <w:bCs/>
          <w:sz w:val="28"/>
          <w:szCs w:val="28"/>
        </w:rPr>
        <w:t>REGULAR MEETING</w:t>
      </w:r>
    </w:p>
    <w:p w:rsidR="00690D71" w:rsidRPr="0011003D" w:rsidRDefault="00FD1F45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5</w:t>
      </w:r>
      <w:r w:rsidR="00135BC0">
        <w:rPr>
          <w:b/>
          <w:bCs/>
          <w:sz w:val="28"/>
          <w:szCs w:val="28"/>
        </w:rPr>
        <w:t>,</w:t>
      </w:r>
      <w:r w:rsidR="002E1B25">
        <w:rPr>
          <w:b/>
          <w:bCs/>
          <w:sz w:val="28"/>
          <w:szCs w:val="28"/>
        </w:rPr>
        <w:t xml:space="preserve"> 201</w:t>
      </w:r>
      <w:r w:rsidR="00C16041">
        <w:rPr>
          <w:b/>
          <w:bCs/>
          <w:sz w:val="28"/>
          <w:szCs w:val="28"/>
        </w:rPr>
        <w:t>6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11003D">
        <w:rPr>
          <w:b/>
          <w:bCs/>
          <w:sz w:val="28"/>
          <w:szCs w:val="28"/>
        </w:rPr>
        <w:t>Municipal Complex, 100 W. Woodstock Street</w:t>
      </w:r>
    </w:p>
    <w:p w:rsidR="00690D71" w:rsidRPr="0011003D" w:rsidRDefault="00E74E16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A26A98">
        <w:rPr>
          <w:b/>
          <w:bCs/>
          <w:sz w:val="28"/>
          <w:szCs w:val="28"/>
        </w:rPr>
        <w:t>7</w:t>
      </w:r>
      <w:r w:rsidR="00690D71" w:rsidRPr="00A26A98">
        <w:rPr>
          <w:b/>
          <w:bCs/>
          <w:sz w:val="28"/>
          <w:szCs w:val="28"/>
        </w:rPr>
        <w:t>:</w:t>
      </w:r>
      <w:r w:rsidR="00DC421F">
        <w:rPr>
          <w:b/>
          <w:bCs/>
          <w:sz w:val="28"/>
          <w:szCs w:val="28"/>
        </w:rPr>
        <w:t>3</w:t>
      </w:r>
      <w:r w:rsidR="00690D71" w:rsidRPr="00A26A98">
        <w:rPr>
          <w:b/>
          <w:bCs/>
          <w:sz w:val="28"/>
          <w:szCs w:val="28"/>
        </w:rPr>
        <w:t>0</w:t>
      </w:r>
      <w:r w:rsidR="00690D71" w:rsidRPr="0011003D">
        <w:rPr>
          <w:b/>
          <w:bCs/>
          <w:sz w:val="28"/>
          <w:szCs w:val="28"/>
        </w:rPr>
        <w:t xml:space="preserve"> PM</w:t>
      </w:r>
    </w:p>
    <w:p w:rsidR="00D73333" w:rsidRDefault="00D73333" w:rsidP="00F52E56">
      <w:pPr>
        <w:pStyle w:val="Heading7"/>
        <w:numPr>
          <w:ilvl w:val="0"/>
          <w:numId w:val="0"/>
        </w:numPr>
        <w:tabs>
          <w:tab w:val="clear" w:pos="180"/>
          <w:tab w:val="left" w:pos="900"/>
        </w:tabs>
        <w:spacing w:line="240" w:lineRule="auto"/>
        <w:rPr>
          <w:b w:val="0"/>
          <w:bCs w:val="0"/>
          <w:szCs w:val="28"/>
        </w:rPr>
      </w:pPr>
    </w:p>
    <w:p w:rsidR="00690D71" w:rsidRDefault="00690D71" w:rsidP="00F52E56">
      <w:pPr>
        <w:pStyle w:val="Heading7"/>
        <w:spacing w:line="240" w:lineRule="auto"/>
      </w:pPr>
      <w:r w:rsidRPr="0011003D">
        <w:t xml:space="preserve">Call to Order </w:t>
      </w:r>
    </w:p>
    <w:p w:rsidR="00D73333" w:rsidRDefault="00D73333" w:rsidP="00F52E56"/>
    <w:p w:rsidR="004E7787" w:rsidRDefault="004E7787" w:rsidP="00F52E56">
      <w:pPr>
        <w:pStyle w:val="Heading7"/>
        <w:spacing w:line="240" w:lineRule="auto"/>
      </w:pPr>
      <w:r>
        <w:t>Roll Call</w:t>
      </w:r>
      <w:r w:rsidR="00AE7FD6">
        <w:t xml:space="preserve"> </w:t>
      </w:r>
    </w:p>
    <w:p w:rsidR="00D73333" w:rsidRDefault="00D73333" w:rsidP="00F52E56"/>
    <w:p w:rsidR="004E7787" w:rsidRDefault="004E7787" w:rsidP="00F52E56">
      <w:pPr>
        <w:pStyle w:val="Heading7"/>
        <w:spacing w:line="240" w:lineRule="auto"/>
      </w:pPr>
      <w:r>
        <w:t>Public Comment</w:t>
      </w:r>
    </w:p>
    <w:p w:rsidR="00D73333" w:rsidRDefault="00D73333" w:rsidP="00F52E56"/>
    <w:p w:rsidR="000E35C0" w:rsidRPr="00183349" w:rsidRDefault="00051F5A" w:rsidP="00EC6ADE">
      <w:pPr>
        <w:pStyle w:val="Heading7"/>
        <w:spacing w:line="240" w:lineRule="auto"/>
        <w:rPr>
          <w:szCs w:val="28"/>
        </w:rPr>
      </w:pPr>
      <w:r w:rsidRPr="00D73333">
        <w:rPr>
          <w:szCs w:val="28"/>
        </w:rPr>
        <w:t xml:space="preserve">Approval of Minutes of the </w:t>
      </w:r>
      <w:r w:rsidR="00FD1F45">
        <w:rPr>
          <w:szCs w:val="28"/>
        </w:rPr>
        <w:t>April 7</w:t>
      </w:r>
      <w:r w:rsidRPr="0001575C">
        <w:rPr>
          <w:szCs w:val="28"/>
        </w:rPr>
        <w:t>, 201</w:t>
      </w:r>
      <w:r w:rsidR="00343C40">
        <w:rPr>
          <w:szCs w:val="28"/>
        </w:rPr>
        <w:t>6</w:t>
      </w:r>
      <w:r w:rsidRPr="0001575C">
        <w:rPr>
          <w:szCs w:val="28"/>
        </w:rPr>
        <w:t xml:space="preserve"> Regular Meeting</w:t>
      </w:r>
    </w:p>
    <w:p w:rsidR="00A96822" w:rsidRPr="00874E7A" w:rsidRDefault="00A96822" w:rsidP="00A96822"/>
    <w:p w:rsidR="00921764" w:rsidRDefault="00513B3C" w:rsidP="00921764">
      <w:pPr>
        <w:pStyle w:val="Heading7"/>
        <w:spacing w:line="240" w:lineRule="auto"/>
      </w:pPr>
      <w:r>
        <w:t>201</w:t>
      </w:r>
      <w:r w:rsidR="00E20241">
        <w:t>6</w:t>
      </w:r>
      <w:r>
        <w:t xml:space="preserve"> Trolley Tour</w:t>
      </w:r>
    </w:p>
    <w:p w:rsidR="00BF69B9" w:rsidRPr="00BF69B9" w:rsidRDefault="00BF69B9" w:rsidP="00BF69B9">
      <w:pPr>
        <w:pStyle w:val="ListParagraph"/>
        <w:ind w:left="450"/>
      </w:pPr>
      <w:proofErr w:type="gramStart"/>
      <w:r>
        <w:t xml:space="preserve">General </w:t>
      </w:r>
      <w:r w:rsidR="00487141">
        <w:t>d</w:t>
      </w:r>
      <w:r>
        <w:t xml:space="preserve">iscussion regarding the tour route, the proposed properties on the tour, </w:t>
      </w:r>
      <w:r w:rsidR="00A96822">
        <w:t>the</w:t>
      </w:r>
      <w:r>
        <w:t xml:space="preserve"> current workload progress</w:t>
      </w:r>
      <w:r w:rsidR="00FD1F45">
        <w:t>, the preparation on the day</w:t>
      </w:r>
      <w:r>
        <w:t xml:space="preserve"> and other trolley tour discussion.</w:t>
      </w:r>
      <w:proofErr w:type="gramEnd"/>
    </w:p>
    <w:p w:rsidR="00487141" w:rsidRPr="00487141" w:rsidRDefault="00487141" w:rsidP="00487141"/>
    <w:p w:rsidR="004A67E3" w:rsidRDefault="004A67E3" w:rsidP="004A67E3">
      <w:pPr>
        <w:pStyle w:val="Heading7"/>
        <w:spacing w:line="240" w:lineRule="auto"/>
        <w:rPr>
          <w:szCs w:val="28"/>
        </w:rPr>
      </w:pPr>
      <w:r w:rsidRPr="00D73333">
        <w:rPr>
          <w:szCs w:val="28"/>
        </w:rPr>
        <w:t>Member Inquiries and Reports</w:t>
      </w:r>
    </w:p>
    <w:p w:rsidR="004A67E3" w:rsidRPr="004A67E3" w:rsidRDefault="004A67E3" w:rsidP="004A67E3"/>
    <w:p w:rsidR="0011003D" w:rsidRPr="00D73333" w:rsidRDefault="0011003D" w:rsidP="00F52E56">
      <w:pPr>
        <w:pStyle w:val="Heading7"/>
        <w:spacing w:line="240" w:lineRule="auto"/>
      </w:pPr>
      <w:r w:rsidRPr="00D73333">
        <w:rPr>
          <w:szCs w:val="28"/>
        </w:rPr>
        <w:t>Adjournment</w:t>
      </w:r>
    </w:p>
    <w:p w:rsidR="00331714" w:rsidRDefault="00331714" w:rsidP="00F52E56"/>
    <w:p w:rsidR="00F52E56" w:rsidRDefault="00F52E56" w:rsidP="00F52E56"/>
    <w:sectPr w:rsidR="00F52E56" w:rsidSect="00D7333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8C3"/>
    <w:multiLevelType w:val="hybridMultilevel"/>
    <w:tmpl w:val="5C6A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80F19"/>
    <w:multiLevelType w:val="hybridMultilevel"/>
    <w:tmpl w:val="3B7C97BC"/>
    <w:lvl w:ilvl="0" w:tplc="11A2E34A">
      <w:start w:val="1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15F21ABD"/>
    <w:multiLevelType w:val="hybridMultilevel"/>
    <w:tmpl w:val="D86EAD9E"/>
    <w:lvl w:ilvl="0" w:tplc="A7DACD70">
      <w:start w:val="7"/>
      <w:numFmt w:val="upperRoman"/>
      <w:lvlText w:val="%1."/>
      <w:lvlJc w:val="left"/>
      <w:pPr>
        <w:tabs>
          <w:tab w:val="num" w:pos="975"/>
        </w:tabs>
        <w:ind w:left="97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B3D2AC9"/>
    <w:multiLevelType w:val="hybridMultilevel"/>
    <w:tmpl w:val="5DCCBE2C"/>
    <w:lvl w:ilvl="0" w:tplc="58366EF4">
      <w:start w:val="9"/>
      <w:numFmt w:val="upperRoman"/>
      <w:pStyle w:val="Heading5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4CF57F5"/>
    <w:multiLevelType w:val="hybridMultilevel"/>
    <w:tmpl w:val="F7A2BEB2"/>
    <w:lvl w:ilvl="0" w:tplc="C44C0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B348C"/>
    <w:multiLevelType w:val="hybridMultilevel"/>
    <w:tmpl w:val="1E563896"/>
    <w:lvl w:ilvl="0" w:tplc="5CFE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73896"/>
    <w:multiLevelType w:val="hybridMultilevel"/>
    <w:tmpl w:val="3A98344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D820C44"/>
    <w:multiLevelType w:val="hybridMultilevel"/>
    <w:tmpl w:val="2B54ADE4"/>
    <w:lvl w:ilvl="0" w:tplc="1700C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96628"/>
    <w:multiLevelType w:val="hybridMultilevel"/>
    <w:tmpl w:val="1312E774"/>
    <w:lvl w:ilvl="0" w:tplc="7F5EBCB6">
      <w:start w:val="9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>
    <w:nsid w:val="3BE870F8"/>
    <w:multiLevelType w:val="hybridMultilevel"/>
    <w:tmpl w:val="68A28A04"/>
    <w:lvl w:ilvl="0" w:tplc="D9646998">
      <w:start w:val="7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CAE2F6E"/>
    <w:multiLevelType w:val="hybridMultilevel"/>
    <w:tmpl w:val="92AE9126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>
    <w:nsid w:val="3E754D18"/>
    <w:multiLevelType w:val="hybridMultilevel"/>
    <w:tmpl w:val="5A524E74"/>
    <w:lvl w:ilvl="0" w:tplc="2B3ADF84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>
    <w:nsid w:val="42905378"/>
    <w:multiLevelType w:val="hybridMultilevel"/>
    <w:tmpl w:val="DD4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4518B7"/>
    <w:multiLevelType w:val="hybridMultilevel"/>
    <w:tmpl w:val="B30C760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9852B4A"/>
    <w:multiLevelType w:val="hybridMultilevel"/>
    <w:tmpl w:val="4B8ED82E"/>
    <w:lvl w:ilvl="0" w:tplc="774AC2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0083D"/>
    <w:multiLevelType w:val="hybridMultilevel"/>
    <w:tmpl w:val="1E589EEC"/>
    <w:lvl w:ilvl="0" w:tplc="668456D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66D91"/>
    <w:multiLevelType w:val="hybridMultilevel"/>
    <w:tmpl w:val="5CA458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B9A6D01"/>
    <w:multiLevelType w:val="hybridMultilevel"/>
    <w:tmpl w:val="0F0A2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92825"/>
    <w:multiLevelType w:val="hybridMultilevel"/>
    <w:tmpl w:val="E078D81A"/>
    <w:lvl w:ilvl="0" w:tplc="E20EC37E">
      <w:start w:val="1"/>
      <w:numFmt w:val="decimal"/>
      <w:pStyle w:val="Heading7"/>
      <w:lvlText w:val="%1)"/>
      <w:lvlJc w:val="right"/>
      <w:pPr>
        <w:tabs>
          <w:tab w:val="num" w:pos="450"/>
        </w:tabs>
        <w:ind w:left="450" w:hanging="18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EFE74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C90E6F"/>
    <w:multiLevelType w:val="hybridMultilevel"/>
    <w:tmpl w:val="3FE8F0EA"/>
    <w:lvl w:ilvl="0" w:tplc="65D03FA0">
      <w:start w:val="1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131D90"/>
    <w:multiLevelType w:val="hybridMultilevel"/>
    <w:tmpl w:val="269EC654"/>
    <w:lvl w:ilvl="0" w:tplc="402C3600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DC976C2"/>
    <w:multiLevelType w:val="hybridMultilevel"/>
    <w:tmpl w:val="BC2EBFFC"/>
    <w:lvl w:ilvl="0" w:tplc="36E2E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D458C"/>
    <w:multiLevelType w:val="hybridMultilevel"/>
    <w:tmpl w:val="EDAECB08"/>
    <w:lvl w:ilvl="0" w:tplc="4CF01676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8"/>
  </w:num>
  <w:num w:numId="2">
    <w:abstractNumId w:val="5"/>
  </w:num>
  <w:num w:numId="3">
    <w:abstractNumId w:val="18"/>
    <w:lvlOverride w:ilvl="0">
      <w:startOverride w:val="9"/>
    </w:lvlOverride>
  </w:num>
  <w:num w:numId="4">
    <w:abstractNumId w:val="18"/>
    <w:lvlOverride w:ilvl="0">
      <w:startOverride w:val="9"/>
    </w:lvlOverride>
  </w:num>
  <w:num w:numId="5">
    <w:abstractNumId w:val="3"/>
  </w:num>
  <w:num w:numId="6">
    <w:abstractNumId w:val="18"/>
  </w:num>
  <w:num w:numId="7">
    <w:abstractNumId w:val="18"/>
  </w:num>
  <w:num w:numId="8">
    <w:abstractNumId w:val="22"/>
  </w:num>
  <w:num w:numId="9">
    <w:abstractNumId w:val="15"/>
  </w:num>
  <w:num w:numId="10">
    <w:abstractNumId w:val="18"/>
    <w:lvlOverride w:ilvl="0">
      <w:startOverride w:val="8"/>
    </w:lvlOverride>
  </w:num>
  <w:num w:numId="11">
    <w:abstractNumId w:val="19"/>
  </w:num>
  <w:num w:numId="12">
    <w:abstractNumId w:val="18"/>
    <w:lvlOverride w:ilvl="0">
      <w:startOverride w:val="9"/>
    </w:lvlOverride>
  </w:num>
  <w:num w:numId="13">
    <w:abstractNumId w:val="9"/>
  </w:num>
  <w:num w:numId="14">
    <w:abstractNumId w:val="1"/>
  </w:num>
  <w:num w:numId="15">
    <w:abstractNumId w:val="18"/>
  </w:num>
  <w:num w:numId="16">
    <w:abstractNumId w:val="18"/>
    <w:lvlOverride w:ilvl="0">
      <w:startOverride w:val="6"/>
    </w:lvlOverride>
  </w:num>
  <w:num w:numId="17">
    <w:abstractNumId w:val="8"/>
  </w:num>
  <w:num w:numId="18">
    <w:abstractNumId w:val="18"/>
    <w:lvlOverride w:ilvl="0">
      <w:startOverride w:val="10"/>
    </w:lvlOverride>
  </w:num>
  <w:num w:numId="19">
    <w:abstractNumId w:val="16"/>
  </w:num>
  <w:num w:numId="20">
    <w:abstractNumId w:val="18"/>
    <w:lvlOverride w:ilvl="0">
      <w:startOverride w:val="11"/>
    </w:lvlOverride>
  </w:num>
  <w:num w:numId="21">
    <w:abstractNumId w:val="18"/>
    <w:lvlOverride w:ilvl="0">
      <w:startOverride w:val="12"/>
    </w:lvlOverride>
  </w:num>
  <w:num w:numId="22">
    <w:abstractNumId w:val="10"/>
  </w:num>
  <w:num w:numId="23">
    <w:abstractNumId w:val="18"/>
    <w:lvlOverride w:ilvl="0">
      <w:startOverride w:val="11"/>
    </w:lvlOverride>
  </w:num>
  <w:num w:numId="24">
    <w:abstractNumId w:val="6"/>
  </w:num>
  <w:num w:numId="25">
    <w:abstractNumId w:val="18"/>
  </w:num>
  <w:num w:numId="26">
    <w:abstractNumId w:val="17"/>
  </w:num>
  <w:num w:numId="27">
    <w:abstractNumId w:val="18"/>
    <w:lvlOverride w:ilvl="0">
      <w:startOverride w:val="5"/>
    </w:lvlOverride>
  </w:num>
  <w:num w:numId="28">
    <w:abstractNumId w:val="18"/>
    <w:lvlOverride w:ilvl="0">
      <w:startOverride w:val="8"/>
    </w:lvlOverride>
  </w:num>
  <w:num w:numId="29">
    <w:abstractNumId w:val="13"/>
  </w:num>
  <w:num w:numId="30">
    <w:abstractNumId w:val="12"/>
  </w:num>
  <w:num w:numId="31">
    <w:abstractNumId w:val="0"/>
  </w:num>
  <w:num w:numId="32">
    <w:abstractNumId w:val="2"/>
  </w:num>
  <w:num w:numId="33">
    <w:abstractNumId w:val="20"/>
  </w:num>
  <w:num w:numId="34">
    <w:abstractNumId w:val="18"/>
    <w:lvlOverride w:ilvl="0">
      <w:startOverride w:val="9"/>
    </w:lvlOverride>
  </w:num>
  <w:num w:numId="35">
    <w:abstractNumId w:val="18"/>
    <w:lvlOverride w:ilvl="0">
      <w:startOverride w:val="1"/>
    </w:lvlOverride>
  </w:num>
  <w:num w:numId="36">
    <w:abstractNumId w:val="18"/>
  </w:num>
  <w:num w:numId="37">
    <w:abstractNumId w:val="18"/>
    <w:lvlOverride w:ilvl="0">
      <w:startOverride w:val="7"/>
    </w:lvlOverride>
  </w:num>
  <w:num w:numId="38">
    <w:abstractNumId w:val="18"/>
  </w:num>
  <w:num w:numId="39">
    <w:abstractNumId w:val="18"/>
  </w:num>
  <w:num w:numId="40">
    <w:abstractNumId w:val="21"/>
  </w:num>
  <w:num w:numId="41">
    <w:abstractNumId w:val="14"/>
  </w:num>
  <w:num w:numId="42">
    <w:abstractNumId w:val="11"/>
  </w:num>
  <w:num w:numId="43">
    <w:abstractNumId w:val="7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2692A"/>
    <w:rsid w:val="00002962"/>
    <w:rsid w:val="00002E3B"/>
    <w:rsid w:val="0001575C"/>
    <w:rsid w:val="000235FE"/>
    <w:rsid w:val="000263C9"/>
    <w:rsid w:val="00031359"/>
    <w:rsid w:val="00043CD2"/>
    <w:rsid w:val="00044A98"/>
    <w:rsid w:val="00051F5A"/>
    <w:rsid w:val="00063536"/>
    <w:rsid w:val="00064E3E"/>
    <w:rsid w:val="00084EC7"/>
    <w:rsid w:val="000950CD"/>
    <w:rsid w:val="000950D6"/>
    <w:rsid w:val="00097F31"/>
    <w:rsid w:val="000B17D8"/>
    <w:rsid w:val="000B700C"/>
    <w:rsid w:val="000C05DE"/>
    <w:rsid w:val="000D77A8"/>
    <w:rsid w:val="000D7964"/>
    <w:rsid w:val="000E35C0"/>
    <w:rsid w:val="000E595B"/>
    <w:rsid w:val="000F0745"/>
    <w:rsid w:val="0011003D"/>
    <w:rsid w:val="00124341"/>
    <w:rsid w:val="00124C4C"/>
    <w:rsid w:val="00134783"/>
    <w:rsid w:val="00135BC0"/>
    <w:rsid w:val="00151BAC"/>
    <w:rsid w:val="00160AFD"/>
    <w:rsid w:val="00162BE8"/>
    <w:rsid w:val="00165248"/>
    <w:rsid w:val="00171EBA"/>
    <w:rsid w:val="00174189"/>
    <w:rsid w:val="00183349"/>
    <w:rsid w:val="00183D1B"/>
    <w:rsid w:val="001958E1"/>
    <w:rsid w:val="001B3236"/>
    <w:rsid w:val="001B33E4"/>
    <w:rsid w:val="001B5996"/>
    <w:rsid w:val="001B6D95"/>
    <w:rsid w:val="001C4421"/>
    <w:rsid w:val="001C4FE7"/>
    <w:rsid w:val="001C6565"/>
    <w:rsid w:val="001D3465"/>
    <w:rsid w:val="001D5796"/>
    <w:rsid w:val="001E0857"/>
    <w:rsid w:val="001E0C23"/>
    <w:rsid w:val="001E61F2"/>
    <w:rsid w:val="001F1110"/>
    <w:rsid w:val="0021029D"/>
    <w:rsid w:val="002251AE"/>
    <w:rsid w:val="002260F4"/>
    <w:rsid w:val="00232EB8"/>
    <w:rsid w:val="00244B3E"/>
    <w:rsid w:val="002452C0"/>
    <w:rsid w:val="00253677"/>
    <w:rsid w:val="00257D5D"/>
    <w:rsid w:val="002611FD"/>
    <w:rsid w:val="00266703"/>
    <w:rsid w:val="002764B6"/>
    <w:rsid w:val="00282177"/>
    <w:rsid w:val="00284224"/>
    <w:rsid w:val="002862D5"/>
    <w:rsid w:val="00290487"/>
    <w:rsid w:val="00293261"/>
    <w:rsid w:val="002A54E0"/>
    <w:rsid w:val="002B2686"/>
    <w:rsid w:val="002B4DA3"/>
    <w:rsid w:val="002D1CC8"/>
    <w:rsid w:val="002D37B5"/>
    <w:rsid w:val="002E1B25"/>
    <w:rsid w:val="002E5360"/>
    <w:rsid w:val="002E73E8"/>
    <w:rsid w:val="002F405E"/>
    <w:rsid w:val="00304212"/>
    <w:rsid w:val="00316114"/>
    <w:rsid w:val="00330721"/>
    <w:rsid w:val="00331714"/>
    <w:rsid w:val="00343C40"/>
    <w:rsid w:val="003477A9"/>
    <w:rsid w:val="00374886"/>
    <w:rsid w:val="0038268F"/>
    <w:rsid w:val="0038752D"/>
    <w:rsid w:val="00390ACA"/>
    <w:rsid w:val="00395DB0"/>
    <w:rsid w:val="003969CE"/>
    <w:rsid w:val="00397ED9"/>
    <w:rsid w:val="003A3903"/>
    <w:rsid w:val="003A65A4"/>
    <w:rsid w:val="003B7ABC"/>
    <w:rsid w:val="003C29FE"/>
    <w:rsid w:val="003D39A9"/>
    <w:rsid w:val="003F0CE2"/>
    <w:rsid w:val="00404AA1"/>
    <w:rsid w:val="00410F5A"/>
    <w:rsid w:val="00426052"/>
    <w:rsid w:val="00435054"/>
    <w:rsid w:val="00444B65"/>
    <w:rsid w:val="00447C26"/>
    <w:rsid w:val="00483B03"/>
    <w:rsid w:val="00487141"/>
    <w:rsid w:val="00495F26"/>
    <w:rsid w:val="004A3B30"/>
    <w:rsid w:val="004A67E3"/>
    <w:rsid w:val="004B253A"/>
    <w:rsid w:val="004B5802"/>
    <w:rsid w:val="004B6B7A"/>
    <w:rsid w:val="004C55D2"/>
    <w:rsid w:val="004E091B"/>
    <w:rsid w:val="004E7787"/>
    <w:rsid w:val="004F4DB7"/>
    <w:rsid w:val="00503B49"/>
    <w:rsid w:val="00504EF8"/>
    <w:rsid w:val="00511651"/>
    <w:rsid w:val="00513B3C"/>
    <w:rsid w:val="00517991"/>
    <w:rsid w:val="00530E22"/>
    <w:rsid w:val="00534858"/>
    <w:rsid w:val="00551CF8"/>
    <w:rsid w:val="005541C7"/>
    <w:rsid w:val="00555FC6"/>
    <w:rsid w:val="0057309C"/>
    <w:rsid w:val="00573687"/>
    <w:rsid w:val="005737D0"/>
    <w:rsid w:val="00577A15"/>
    <w:rsid w:val="00577EDD"/>
    <w:rsid w:val="00583DE6"/>
    <w:rsid w:val="00595437"/>
    <w:rsid w:val="00596F8A"/>
    <w:rsid w:val="005A47AF"/>
    <w:rsid w:val="005C594F"/>
    <w:rsid w:val="005C61FA"/>
    <w:rsid w:val="005D0064"/>
    <w:rsid w:val="005D2A0A"/>
    <w:rsid w:val="005E5A42"/>
    <w:rsid w:val="005E6E2B"/>
    <w:rsid w:val="00602C57"/>
    <w:rsid w:val="00611535"/>
    <w:rsid w:val="00613BED"/>
    <w:rsid w:val="00622EB4"/>
    <w:rsid w:val="006249AA"/>
    <w:rsid w:val="0063051E"/>
    <w:rsid w:val="00650F4F"/>
    <w:rsid w:val="006602A8"/>
    <w:rsid w:val="00671896"/>
    <w:rsid w:val="00690D71"/>
    <w:rsid w:val="006957CB"/>
    <w:rsid w:val="006A0BEC"/>
    <w:rsid w:val="006A46A6"/>
    <w:rsid w:val="006A5624"/>
    <w:rsid w:val="006B3B44"/>
    <w:rsid w:val="006C3522"/>
    <w:rsid w:val="006D1340"/>
    <w:rsid w:val="006D1B85"/>
    <w:rsid w:val="006D597D"/>
    <w:rsid w:val="006F49AC"/>
    <w:rsid w:val="006F7941"/>
    <w:rsid w:val="007001E4"/>
    <w:rsid w:val="00700A3F"/>
    <w:rsid w:val="0071717D"/>
    <w:rsid w:val="00725572"/>
    <w:rsid w:val="00732BF2"/>
    <w:rsid w:val="00751354"/>
    <w:rsid w:val="00763CED"/>
    <w:rsid w:val="00765BCD"/>
    <w:rsid w:val="00773807"/>
    <w:rsid w:val="00783C59"/>
    <w:rsid w:val="00790681"/>
    <w:rsid w:val="007976B7"/>
    <w:rsid w:val="007A0410"/>
    <w:rsid w:val="007A6818"/>
    <w:rsid w:val="007B1670"/>
    <w:rsid w:val="007B3764"/>
    <w:rsid w:val="007B4D81"/>
    <w:rsid w:val="007D06BF"/>
    <w:rsid w:val="007E3ED7"/>
    <w:rsid w:val="007F00C0"/>
    <w:rsid w:val="007F2639"/>
    <w:rsid w:val="007F46A7"/>
    <w:rsid w:val="0080748D"/>
    <w:rsid w:val="00821412"/>
    <w:rsid w:val="00830EE0"/>
    <w:rsid w:val="008337AA"/>
    <w:rsid w:val="0084208C"/>
    <w:rsid w:val="0084240A"/>
    <w:rsid w:val="00842C26"/>
    <w:rsid w:val="00847763"/>
    <w:rsid w:val="00864966"/>
    <w:rsid w:val="00872931"/>
    <w:rsid w:val="00874E7A"/>
    <w:rsid w:val="0089252D"/>
    <w:rsid w:val="008953AB"/>
    <w:rsid w:val="008A6371"/>
    <w:rsid w:val="008B6359"/>
    <w:rsid w:val="008C44E3"/>
    <w:rsid w:val="008C5F7B"/>
    <w:rsid w:val="008C6158"/>
    <w:rsid w:val="008C7FF2"/>
    <w:rsid w:val="008E2165"/>
    <w:rsid w:val="008E53BD"/>
    <w:rsid w:val="009068B2"/>
    <w:rsid w:val="00906933"/>
    <w:rsid w:val="009165BC"/>
    <w:rsid w:val="00917211"/>
    <w:rsid w:val="00921764"/>
    <w:rsid w:val="00922C2D"/>
    <w:rsid w:val="0092762A"/>
    <w:rsid w:val="00931A3A"/>
    <w:rsid w:val="009342CC"/>
    <w:rsid w:val="00942E2C"/>
    <w:rsid w:val="00950090"/>
    <w:rsid w:val="0095720B"/>
    <w:rsid w:val="009621F0"/>
    <w:rsid w:val="009711FB"/>
    <w:rsid w:val="0097157C"/>
    <w:rsid w:val="00972562"/>
    <w:rsid w:val="0097348D"/>
    <w:rsid w:val="009746B1"/>
    <w:rsid w:val="00986572"/>
    <w:rsid w:val="00997767"/>
    <w:rsid w:val="009A079A"/>
    <w:rsid w:val="009C75EF"/>
    <w:rsid w:val="009D0681"/>
    <w:rsid w:val="009D0D6E"/>
    <w:rsid w:val="009D4EF0"/>
    <w:rsid w:val="009D6C47"/>
    <w:rsid w:val="009E4732"/>
    <w:rsid w:val="009E61DA"/>
    <w:rsid w:val="009F1BFF"/>
    <w:rsid w:val="00A070EC"/>
    <w:rsid w:val="00A15875"/>
    <w:rsid w:val="00A1588C"/>
    <w:rsid w:val="00A2692A"/>
    <w:rsid w:val="00A26A98"/>
    <w:rsid w:val="00A279AA"/>
    <w:rsid w:val="00A33638"/>
    <w:rsid w:val="00A44189"/>
    <w:rsid w:val="00A56D71"/>
    <w:rsid w:val="00A64848"/>
    <w:rsid w:val="00A66A31"/>
    <w:rsid w:val="00A73C71"/>
    <w:rsid w:val="00A96822"/>
    <w:rsid w:val="00A96EB5"/>
    <w:rsid w:val="00AC356B"/>
    <w:rsid w:val="00AE2C86"/>
    <w:rsid w:val="00AE7FD6"/>
    <w:rsid w:val="00B236DF"/>
    <w:rsid w:val="00B43865"/>
    <w:rsid w:val="00B44A64"/>
    <w:rsid w:val="00B461C5"/>
    <w:rsid w:val="00B57E0B"/>
    <w:rsid w:val="00B602E5"/>
    <w:rsid w:val="00B73F6C"/>
    <w:rsid w:val="00B81CEA"/>
    <w:rsid w:val="00B87856"/>
    <w:rsid w:val="00B91A39"/>
    <w:rsid w:val="00B9388B"/>
    <w:rsid w:val="00BB1AAC"/>
    <w:rsid w:val="00BC3E1A"/>
    <w:rsid w:val="00BC484D"/>
    <w:rsid w:val="00BE4422"/>
    <w:rsid w:val="00BE6F12"/>
    <w:rsid w:val="00BE77A9"/>
    <w:rsid w:val="00BF69B9"/>
    <w:rsid w:val="00C00959"/>
    <w:rsid w:val="00C02A35"/>
    <w:rsid w:val="00C16041"/>
    <w:rsid w:val="00C20413"/>
    <w:rsid w:val="00C20813"/>
    <w:rsid w:val="00C32FDB"/>
    <w:rsid w:val="00C40F47"/>
    <w:rsid w:val="00C42F9D"/>
    <w:rsid w:val="00C45318"/>
    <w:rsid w:val="00C476E6"/>
    <w:rsid w:val="00C526FB"/>
    <w:rsid w:val="00C54F08"/>
    <w:rsid w:val="00C62236"/>
    <w:rsid w:val="00C65594"/>
    <w:rsid w:val="00CA2009"/>
    <w:rsid w:val="00CB3F7B"/>
    <w:rsid w:val="00CB736E"/>
    <w:rsid w:val="00CC45C7"/>
    <w:rsid w:val="00CD036B"/>
    <w:rsid w:val="00CD3789"/>
    <w:rsid w:val="00CD740B"/>
    <w:rsid w:val="00D13744"/>
    <w:rsid w:val="00D315EA"/>
    <w:rsid w:val="00D33652"/>
    <w:rsid w:val="00D375EF"/>
    <w:rsid w:val="00D42AD6"/>
    <w:rsid w:val="00D55AA0"/>
    <w:rsid w:val="00D71CA2"/>
    <w:rsid w:val="00D73333"/>
    <w:rsid w:val="00D842FA"/>
    <w:rsid w:val="00D93472"/>
    <w:rsid w:val="00DA34AF"/>
    <w:rsid w:val="00DA6BC5"/>
    <w:rsid w:val="00DB2923"/>
    <w:rsid w:val="00DC421F"/>
    <w:rsid w:val="00DC6826"/>
    <w:rsid w:val="00DD3E77"/>
    <w:rsid w:val="00DF5C6E"/>
    <w:rsid w:val="00E0474B"/>
    <w:rsid w:val="00E127D3"/>
    <w:rsid w:val="00E20241"/>
    <w:rsid w:val="00E26954"/>
    <w:rsid w:val="00E33340"/>
    <w:rsid w:val="00E36643"/>
    <w:rsid w:val="00E37E41"/>
    <w:rsid w:val="00E4110D"/>
    <w:rsid w:val="00E4202A"/>
    <w:rsid w:val="00E4243F"/>
    <w:rsid w:val="00E543CD"/>
    <w:rsid w:val="00E56EB7"/>
    <w:rsid w:val="00E575C8"/>
    <w:rsid w:val="00E66C45"/>
    <w:rsid w:val="00E73B3A"/>
    <w:rsid w:val="00E74E16"/>
    <w:rsid w:val="00E75596"/>
    <w:rsid w:val="00E92A2D"/>
    <w:rsid w:val="00E93A8F"/>
    <w:rsid w:val="00E946E5"/>
    <w:rsid w:val="00EA566F"/>
    <w:rsid w:val="00EB20DB"/>
    <w:rsid w:val="00EC53D1"/>
    <w:rsid w:val="00EC6ADE"/>
    <w:rsid w:val="00F00462"/>
    <w:rsid w:val="00F13BEE"/>
    <w:rsid w:val="00F17132"/>
    <w:rsid w:val="00F52E56"/>
    <w:rsid w:val="00F53808"/>
    <w:rsid w:val="00F55259"/>
    <w:rsid w:val="00F67DC5"/>
    <w:rsid w:val="00F70122"/>
    <w:rsid w:val="00F842C7"/>
    <w:rsid w:val="00F859C1"/>
    <w:rsid w:val="00F93809"/>
    <w:rsid w:val="00F958C8"/>
    <w:rsid w:val="00FA5BB8"/>
    <w:rsid w:val="00FB07D7"/>
    <w:rsid w:val="00FB0846"/>
    <w:rsid w:val="00FB255D"/>
    <w:rsid w:val="00FB59C4"/>
    <w:rsid w:val="00FC31BF"/>
    <w:rsid w:val="00FC7A6A"/>
    <w:rsid w:val="00FD1F45"/>
    <w:rsid w:val="00FF0B80"/>
    <w:rsid w:val="00FF2183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2A"/>
    <w:rPr>
      <w:sz w:val="24"/>
      <w:szCs w:val="24"/>
    </w:rPr>
  </w:style>
  <w:style w:type="paragraph" w:styleId="Heading1">
    <w:name w:val="heading 1"/>
    <w:basedOn w:val="Normal"/>
    <w:next w:val="Normal"/>
    <w:qFormat/>
    <w:rsid w:val="00E4202A"/>
    <w:pPr>
      <w:keepNext/>
      <w:tabs>
        <w:tab w:val="left" w:pos="180"/>
      </w:tabs>
      <w:ind w:left="180" w:hanging="18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E4202A"/>
    <w:pPr>
      <w:keepNext/>
      <w:tabs>
        <w:tab w:val="left" w:pos="180"/>
      </w:tabs>
      <w:spacing w:line="360" w:lineRule="auto"/>
      <w:ind w:left="180" w:hanging="18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E4202A"/>
    <w:pPr>
      <w:keepNext/>
      <w:ind w:left="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4202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4202A"/>
    <w:pPr>
      <w:keepNext/>
      <w:numPr>
        <w:numId w:val="5"/>
      </w:numPr>
      <w:tabs>
        <w:tab w:val="clear" w:pos="900"/>
        <w:tab w:val="left" w:pos="180"/>
        <w:tab w:val="num" w:pos="720"/>
      </w:tabs>
      <w:spacing w:line="36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4202A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4202A"/>
    <w:pPr>
      <w:keepNext/>
      <w:numPr>
        <w:numId w:val="1"/>
      </w:numPr>
      <w:tabs>
        <w:tab w:val="left" w:pos="180"/>
      </w:tabs>
      <w:spacing w:line="360" w:lineRule="auto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E4202A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202A"/>
    <w:pPr>
      <w:keepNext/>
      <w:tabs>
        <w:tab w:val="left" w:pos="180"/>
      </w:tabs>
      <w:jc w:val="center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  <w:u w:val="single"/>
    </w:rPr>
  </w:style>
  <w:style w:type="paragraph" w:styleId="Subtitle">
    <w:name w:val="Sub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1B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4516-2123-49D7-B875-9A32FDCD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Crystal Lake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Jeffrey Mawdsley</dc:creator>
  <cp:lastModifiedBy>emaxwell</cp:lastModifiedBy>
  <cp:revision>2</cp:revision>
  <cp:lastPrinted>2010-11-01T14:56:00Z</cp:lastPrinted>
  <dcterms:created xsi:type="dcterms:W3CDTF">2016-05-02T21:35:00Z</dcterms:created>
  <dcterms:modified xsi:type="dcterms:W3CDTF">2016-05-02T21:35:00Z</dcterms:modified>
</cp:coreProperties>
</file>