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18" w:rsidRDefault="00B9388B">
      <w:pPr>
        <w:pStyle w:val="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-152400</wp:posOffset>
            </wp:positionV>
            <wp:extent cx="935355" cy="942975"/>
            <wp:effectExtent l="19050" t="0" r="0" b="0"/>
            <wp:wrapSquare wrapText="bothSides"/>
            <wp:docPr id="2" name="Picture 2" descr="C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7A6818" w:rsidRDefault="007A6818">
      <w:pPr>
        <w:pStyle w:val="Title"/>
        <w:rPr>
          <w:rFonts w:ascii="Times New Roman" w:hAnsi="Times New Roman" w:cs="Times New Roman"/>
          <w:sz w:val="32"/>
          <w:szCs w:val="32"/>
        </w:rPr>
      </w:pPr>
    </w:p>
    <w:p w:rsidR="00690D71" w:rsidRPr="00700A3F" w:rsidRDefault="00690D71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700A3F">
        <w:rPr>
          <w:rFonts w:ascii="Times New Roman" w:hAnsi="Times New Roman" w:cs="Times New Roman"/>
          <w:sz w:val="32"/>
          <w:szCs w:val="32"/>
        </w:rPr>
        <w:t>AGENDA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  <w:u w:val="single"/>
        </w:rPr>
      </w:pPr>
    </w:p>
    <w:p w:rsidR="00690D71" w:rsidRPr="0011003D" w:rsidRDefault="00690D71">
      <w:pPr>
        <w:pStyle w:val="Subtitle"/>
        <w:rPr>
          <w:rFonts w:ascii="Times New Roman" w:hAnsi="Times New Roman" w:cs="Times New Roman"/>
          <w:szCs w:val="28"/>
        </w:rPr>
      </w:pPr>
      <w:r w:rsidRPr="0011003D">
        <w:rPr>
          <w:rFonts w:ascii="Times New Roman" w:hAnsi="Times New Roman" w:cs="Times New Roman"/>
          <w:szCs w:val="28"/>
        </w:rPr>
        <w:t>HISTORIC PRESERVATION COMMISSION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 w:rsidRPr="0011003D">
        <w:rPr>
          <w:b/>
          <w:bCs/>
          <w:sz w:val="28"/>
          <w:szCs w:val="28"/>
        </w:rPr>
        <w:t>CITY OF CRYSTAL LAKE</w:t>
      </w:r>
    </w:p>
    <w:p w:rsidR="00690D71" w:rsidRPr="0011003D" w:rsidRDefault="00690D71">
      <w:pPr>
        <w:tabs>
          <w:tab w:val="left" w:pos="180"/>
        </w:tabs>
        <w:jc w:val="center"/>
        <w:rPr>
          <w:b/>
          <w:bCs/>
          <w:sz w:val="28"/>
          <w:szCs w:val="28"/>
        </w:rPr>
      </w:pPr>
    </w:p>
    <w:p w:rsidR="00044A98" w:rsidRPr="0011003D" w:rsidRDefault="00536D38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690D71" w:rsidRPr="0011003D">
        <w:rPr>
          <w:b/>
          <w:bCs/>
          <w:sz w:val="28"/>
          <w:szCs w:val="28"/>
        </w:rPr>
        <w:t xml:space="preserve"> MEETING</w:t>
      </w:r>
    </w:p>
    <w:p w:rsidR="00690D71" w:rsidRPr="0011003D" w:rsidRDefault="00536D38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</w:t>
      </w:r>
      <w:r w:rsidR="006B50D7">
        <w:rPr>
          <w:b/>
          <w:bCs/>
          <w:sz w:val="28"/>
          <w:szCs w:val="28"/>
        </w:rPr>
        <w:t xml:space="preserve">mber </w:t>
      </w:r>
      <w:r>
        <w:rPr>
          <w:b/>
          <w:bCs/>
          <w:sz w:val="28"/>
          <w:szCs w:val="28"/>
        </w:rPr>
        <w:t>7</w:t>
      </w:r>
      <w:r w:rsidR="00E03926">
        <w:rPr>
          <w:b/>
          <w:bCs/>
          <w:sz w:val="28"/>
          <w:szCs w:val="28"/>
        </w:rPr>
        <w:t>, 2017</w:t>
      </w:r>
    </w:p>
    <w:p w:rsidR="00690D71" w:rsidRPr="0011003D" w:rsidRDefault="001A3BA9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Hall, 100 W. Woodstock Street, Crystal Lake, IL</w:t>
      </w:r>
    </w:p>
    <w:p w:rsidR="00690D71" w:rsidRPr="0011003D" w:rsidRDefault="001A3BA9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</w:t>
      </w:r>
      <w:r w:rsidR="00E84614">
        <w:rPr>
          <w:b/>
          <w:bCs/>
          <w:sz w:val="28"/>
          <w:szCs w:val="28"/>
        </w:rPr>
        <w:t>3</w:t>
      </w:r>
      <w:r w:rsidR="00690D71" w:rsidRPr="00A26A98">
        <w:rPr>
          <w:b/>
          <w:bCs/>
          <w:sz w:val="28"/>
          <w:szCs w:val="28"/>
        </w:rPr>
        <w:t>0</w:t>
      </w:r>
      <w:r w:rsidR="00690D71" w:rsidRPr="0011003D">
        <w:rPr>
          <w:b/>
          <w:bCs/>
          <w:sz w:val="28"/>
          <w:szCs w:val="28"/>
        </w:rPr>
        <w:t xml:space="preserve"> </w:t>
      </w:r>
      <w:r w:rsidR="00536D38">
        <w:rPr>
          <w:b/>
          <w:bCs/>
          <w:sz w:val="28"/>
          <w:szCs w:val="28"/>
        </w:rPr>
        <w:t>P</w:t>
      </w:r>
      <w:r w:rsidR="00690D71" w:rsidRPr="0011003D">
        <w:rPr>
          <w:b/>
          <w:bCs/>
          <w:sz w:val="28"/>
          <w:szCs w:val="28"/>
        </w:rPr>
        <w:t>M</w:t>
      </w:r>
    </w:p>
    <w:p w:rsidR="00D73333" w:rsidRDefault="00D73333" w:rsidP="00F52E56">
      <w:pPr>
        <w:pStyle w:val="Heading7"/>
        <w:numPr>
          <w:ilvl w:val="0"/>
          <w:numId w:val="0"/>
        </w:numPr>
        <w:tabs>
          <w:tab w:val="clear" w:pos="180"/>
          <w:tab w:val="left" w:pos="900"/>
        </w:tabs>
        <w:spacing w:line="240" w:lineRule="auto"/>
        <w:rPr>
          <w:b w:val="0"/>
          <w:bCs w:val="0"/>
          <w:szCs w:val="28"/>
        </w:rPr>
      </w:pPr>
    </w:p>
    <w:p w:rsidR="00690D71" w:rsidRDefault="00690D71" w:rsidP="00F52E56">
      <w:pPr>
        <w:pStyle w:val="Heading7"/>
        <w:spacing w:line="240" w:lineRule="auto"/>
      </w:pPr>
      <w:r w:rsidRPr="0011003D">
        <w:t xml:space="preserve">Call to Order </w:t>
      </w:r>
    </w:p>
    <w:p w:rsidR="00D73333" w:rsidRDefault="00D73333" w:rsidP="00F52E56"/>
    <w:p w:rsidR="004E7787" w:rsidRDefault="004E7787" w:rsidP="00F52E56">
      <w:pPr>
        <w:pStyle w:val="Heading7"/>
        <w:spacing w:line="240" w:lineRule="auto"/>
      </w:pPr>
      <w:r>
        <w:t>Roll Call</w:t>
      </w:r>
      <w:r w:rsidR="00AE7FD6">
        <w:t xml:space="preserve"> </w:t>
      </w:r>
    </w:p>
    <w:p w:rsidR="00D73333" w:rsidRDefault="00D73333" w:rsidP="00F52E56"/>
    <w:p w:rsidR="004E7787" w:rsidRDefault="004E7787" w:rsidP="00F52E56">
      <w:pPr>
        <w:pStyle w:val="Heading7"/>
        <w:spacing w:line="240" w:lineRule="auto"/>
      </w:pPr>
      <w:r>
        <w:t>Public Comment</w:t>
      </w:r>
    </w:p>
    <w:p w:rsidR="00D73333" w:rsidRDefault="00D73333" w:rsidP="00F52E56"/>
    <w:p w:rsidR="000E35C0" w:rsidRPr="00183349" w:rsidRDefault="00051F5A" w:rsidP="00EC6ADE">
      <w:pPr>
        <w:pStyle w:val="Heading7"/>
        <w:spacing w:line="240" w:lineRule="auto"/>
        <w:rPr>
          <w:szCs w:val="28"/>
        </w:rPr>
      </w:pPr>
      <w:r w:rsidRPr="00D73333">
        <w:rPr>
          <w:szCs w:val="28"/>
        </w:rPr>
        <w:t xml:space="preserve">Approval of Minutes of the </w:t>
      </w:r>
      <w:r w:rsidR="006B50D7">
        <w:rPr>
          <w:szCs w:val="28"/>
        </w:rPr>
        <w:t>October 5</w:t>
      </w:r>
      <w:r w:rsidRPr="0001575C">
        <w:rPr>
          <w:szCs w:val="28"/>
        </w:rPr>
        <w:t>, 201</w:t>
      </w:r>
      <w:r w:rsidR="00830995">
        <w:rPr>
          <w:szCs w:val="28"/>
        </w:rPr>
        <w:t>7</w:t>
      </w:r>
      <w:r w:rsidRPr="0001575C">
        <w:rPr>
          <w:szCs w:val="28"/>
        </w:rPr>
        <w:t xml:space="preserve"> Regular Meeting</w:t>
      </w:r>
    </w:p>
    <w:p w:rsidR="00A96822" w:rsidRPr="00874E7A" w:rsidRDefault="00A96822" w:rsidP="00A96822"/>
    <w:p w:rsidR="00F2546C" w:rsidRDefault="00536D38" w:rsidP="00F2546C">
      <w:pPr>
        <w:pStyle w:val="Heading7"/>
        <w:spacing w:line="240" w:lineRule="auto"/>
        <w:rPr>
          <w:szCs w:val="28"/>
        </w:rPr>
      </w:pPr>
      <w:r>
        <w:rPr>
          <w:szCs w:val="28"/>
        </w:rPr>
        <w:t>2017-44</w:t>
      </w:r>
      <w:r w:rsidR="00F2546C">
        <w:rPr>
          <w:szCs w:val="28"/>
        </w:rPr>
        <w:t xml:space="preserve"> Grant </w:t>
      </w:r>
      <w:r>
        <w:rPr>
          <w:szCs w:val="28"/>
        </w:rPr>
        <w:t xml:space="preserve">Disbursement </w:t>
      </w:r>
      <w:r w:rsidR="00F2546C">
        <w:rPr>
          <w:szCs w:val="28"/>
        </w:rPr>
        <w:t xml:space="preserve">Approval for 36 N. Virginia - The </w:t>
      </w:r>
      <w:proofErr w:type="spellStart"/>
      <w:r w:rsidR="00F2546C">
        <w:rPr>
          <w:szCs w:val="28"/>
        </w:rPr>
        <w:t>Alano</w:t>
      </w:r>
      <w:proofErr w:type="spellEnd"/>
      <w:r w:rsidR="00F2546C">
        <w:rPr>
          <w:szCs w:val="28"/>
        </w:rPr>
        <w:t xml:space="preserve"> Club</w:t>
      </w:r>
    </w:p>
    <w:p w:rsidR="00F2546C" w:rsidRDefault="00F2546C" w:rsidP="00F2546C">
      <w:pPr>
        <w:ind w:left="450"/>
      </w:pPr>
      <w:r>
        <w:t xml:space="preserve">Approve </w:t>
      </w:r>
      <w:r w:rsidR="00536D38">
        <w:t xml:space="preserve">the disbursement of </w:t>
      </w:r>
      <w:r>
        <w:t xml:space="preserve">a $500 grant </w:t>
      </w:r>
      <w:r w:rsidR="00536D38">
        <w:t>for restoration work on the window</w:t>
      </w:r>
      <w:r w:rsidR="00023290">
        <w:t>s</w:t>
      </w:r>
      <w:r>
        <w:t>.</w:t>
      </w:r>
    </w:p>
    <w:p w:rsidR="00F2546C" w:rsidRDefault="00F2546C" w:rsidP="00F2546C">
      <w:pPr>
        <w:ind w:left="450"/>
      </w:pPr>
      <w:bookmarkStart w:id="0" w:name="_GoBack"/>
      <w:bookmarkEnd w:id="0"/>
    </w:p>
    <w:p w:rsidR="00921764" w:rsidRDefault="00513B3C" w:rsidP="00921764">
      <w:pPr>
        <w:pStyle w:val="Heading7"/>
        <w:spacing w:line="240" w:lineRule="auto"/>
      </w:pPr>
      <w:r>
        <w:t>201</w:t>
      </w:r>
      <w:r w:rsidR="00F2546C">
        <w:t>8</w:t>
      </w:r>
      <w:r>
        <w:t xml:space="preserve"> Trolley Tour</w:t>
      </w:r>
    </w:p>
    <w:p w:rsidR="00487141" w:rsidRPr="00487141" w:rsidRDefault="00487141" w:rsidP="00487141"/>
    <w:p w:rsidR="004A67E3" w:rsidRDefault="004A67E3" w:rsidP="004A67E3">
      <w:pPr>
        <w:pStyle w:val="Heading7"/>
        <w:spacing w:line="240" w:lineRule="auto"/>
        <w:rPr>
          <w:szCs w:val="28"/>
        </w:rPr>
      </w:pPr>
      <w:r w:rsidRPr="00D73333">
        <w:rPr>
          <w:szCs w:val="28"/>
        </w:rPr>
        <w:t>Member Inquiries and Reports</w:t>
      </w:r>
    </w:p>
    <w:p w:rsidR="004A67E3" w:rsidRPr="004A67E3" w:rsidRDefault="004A67E3" w:rsidP="004A67E3"/>
    <w:p w:rsidR="0011003D" w:rsidRPr="00D73333" w:rsidRDefault="0011003D" w:rsidP="00F52E56">
      <w:pPr>
        <w:pStyle w:val="Heading7"/>
        <w:spacing w:line="240" w:lineRule="auto"/>
      </w:pPr>
      <w:r w:rsidRPr="00D73333">
        <w:rPr>
          <w:szCs w:val="28"/>
        </w:rPr>
        <w:t>Adjournment</w:t>
      </w:r>
    </w:p>
    <w:p w:rsidR="00331714" w:rsidRDefault="00331714" w:rsidP="00F52E56"/>
    <w:p w:rsidR="00F52E56" w:rsidRDefault="00F52E56" w:rsidP="00F52E56"/>
    <w:sectPr w:rsidR="00F52E56" w:rsidSect="00D73333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8C3"/>
    <w:multiLevelType w:val="hybridMultilevel"/>
    <w:tmpl w:val="5C6A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F19"/>
    <w:multiLevelType w:val="hybridMultilevel"/>
    <w:tmpl w:val="3B7C97BC"/>
    <w:lvl w:ilvl="0" w:tplc="11A2E34A">
      <w:start w:val="1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15F21ABD"/>
    <w:multiLevelType w:val="hybridMultilevel"/>
    <w:tmpl w:val="D86EAD9E"/>
    <w:lvl w:ilvl="0" w:tplc="A7DACD70">
      <w:start w:val="7"/>
      <w:numFmt w:val="upperRoman"/>
      <w:lvlText w:val="%1."/>
      <w:lvlJc w:val="left"/>
      <w:pPr>
        <w:tabs>
          <w:tab w:val="num" w:pos="975"/>
        </w:tabs>
        <w:ind w:left="97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1B3D2AC9"/>
    <w:multiLevelType w:val="hybridMultilevel"/>
    <w:tmpl w:val="5DCCBE2C"/>
    <w:lvl w:ilvl="0" w:tplc="58366EF4">
      <w:start w:val="9"/>
      <w:numFmt w:val="upperRoman"/>
      <w:pStyle w:val="Heading5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4CF57F5"/>
    <w:multiLevelType w:val="hybridMultilevel"/>
    <w:tmpl w:val="F7A2BEB2"/>
    <w:lvl w:ilvl="0" w:tplc="C44C0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B348C"/>
    <w:multiLevelType w:val="hybridMultilevel"/>
    <w:tmpl w:val="1E563896"/>
    <w:lvl w:ilvl="0" w:tplc="5CFE0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73896"/>
    <w:multiLevelType w:val="hybridMultilevel"/>
    <w:tmpl w:val="3A98344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820C44"/>
    <w:multiLevelType w:val="hybridMultilevel"/>
    <w:tmpl w:val="2B54ADE4"/>
    <w:lvl w:ilvl="0" w:tplc="1700C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E96628"/>
    <w:multiLevelType w:val="hybridMultilevel"/>
    <w:tmpl w:val="1312E774"/>
    <w:lvl w:ilvl="0" w:tplc="7F5EBCB6">
      <w:start w:val="9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9" w15:restartNumberingAfterBreak="0">
    <w:nsid w:val="3BE870F8"/>
    <w:multiLevelType w:val="hybridMultilevel"/>
    <w:tmpl w:val="68A28A04"/>
    <w:lvl w:ilvl="0" w:tplc="D9646998">
      <w:start w:val="7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 w15:restartNumberingAfterBreak="0">
    <w:nsid w:val="3CAE2F6E"/>
    <w:multiLevelType w:val="hybridMultilevel"/>
    <w:tmpl w:val="92AE9126"/>
    <w:lvl w:ilvl="0" w:tplc="040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3E754D18"/>
    <w:multiLevelType w:val="hybridMultilevel"/>
    <w:tmpl w:val="5A524E74"/>
    <w:lvl w:ilvl="0" w:tplc="2B3ADF84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42905378"/>
    <w:multiLevelType w:val="hybridMultilevel"/>
    <w:tmpl w:val="DD406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518B7"/>
    <w:multiLevelType w:val="hybridMultilevel"/>
    <w:tmpl w:val="B30C760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9852B4A"/>
    <w:multiLevelType w:val="hybridMultilevel"/>
    <w:tmpl w:val="4B8ED82E"/>
    <w:lvl w:ilvl="0" w:tplc="774AC2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0083D"/>
    <w:multiLevelType w:val="hybridMultilevel"/>
    <w:tmpl w:val="1E589EEC"/>
    <w:lvl w:ilvl="0" w:tplc="668456D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66D91"/>
    <w:multiLevelType w:val="hybridMultilevel"/>
    <w:tmpl w:val="5CA458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9A6D01"/>
    <w:multiLevelType w:val="hybridMultilevel"/>
    <w:tmpl w:val="0F0A2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2825"/>
    <w:multiLevelType w:val="hybridMultilevel"/>
    <w:tmpl w:val="E078D81A"/>
    <w:lvl w:ilvl="0" w:tplc="E20EC37E">
      <w:start w:val="1"/>
      <w:numFmt w:val="decimal"/>
      <w:pStyle w:val="Heading7"/>
      <w:lvlText w:val="%1)"/>
      <w:lvlJc w:val="right"/>
      <w:pPr>
        <w:tabs>
          <w:tab w:val="num" w:pos="450"/>
        </w:tabs>
        <w:ind w:left="450" w:hanging="18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EFE74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90E6F"/>
    <w:multiLevelType w:val="hybridMultilevel"/>
    <w:tmpl w:val="3FE8F0EA"/>
    <w:lvl w:ilvl="0" w:tplc="65D03FA0">
      <w:start w:val="1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31D90"/>
    <w:multiLevelType w:val="hybridMultilevel"/>
    <w:tmpl w:val="269EC654"/>
    <w:lvl w:ilvl="0" w:tplc="402C3600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DC976C2"/>
    <w:multiLevelType w:val="hybridMultilevel"/>
    <w:tmpl w:val="BC2EBFFC"/>
    <w:lvl w:ilvl="0" w:tplc="36E2E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4D458C"/>
    <w:multiLevelType w:val="hybridMultilevel"/>
    <w:tmpl w:val="EDAECB08"/>
    <w:lvl w:ilvl="0" w:tplc="4CF01676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8"/>
  </w:num>
  <w:num w:numId="2">
    <w:abstractNumId w:val="5"/>
  </w:num>
  <w:num w:numId="3">
    <w:abstractNumId w:val="18"/>
    <w:lvlOverride w:ilvl="0">
      <w:startOverride w:val="9"/>
    </w:lvlOverride>
  </w:num>
  <w:num w:numId="4">
    <w:abstractNumId w:val="18"/>
    <w:lvlOverride w:ilvl="0">
      <w:startOverride w:val="9"/>
    </w:lvlOverride>
  </w:num>
  <w:num w:numId="5">
    <w:abstractNumId w:val="3"/>
  </w:num>
  <w:num w:numId="6">
    <w:abstractNumId w:val="18"/>
  </w:num>
  <w:num w:numId="7">
    <w:abstractNumId w:val="18"/>
  </w:num>
  <w:num w:numId="8">
    <w:abstractNumId w:val="22"/>
  </w:num>
  <w:num w:numId="9">
    <w:abstractNumId w:val="15"/>
  </w:num>
  <w:num w:numId="10">
    <w:abstractNumId w:val="18"/>
    <w:lvlOverride w:ilvl="0">
      <w:startOverride w:val="8"/>
    </w:lvlOverride>
  </w:num>
  <w:num w:numId="11">
    <w:abstractNumId w:val="19"/>
  </w:num>
  <w:num w:numId="12">
    <w:abstractNumId w:val="18"/>
    <w:lvlOverride w:ilvl="0">
      <w:startOverride w:val="9"/>
    </w:lvlOverride>
  </w:num>
  <w:num w:numId="13">
    <w:abstractNumId w:val="9"/>
  </w:num>
  <w:num w:numId="14">
    <w:abstractNumId w:val="1"/>
  </w:num>
  <w:num w:numId="15">
    <w:abstractNumId w:val="18"/>
  </w:num>
  <w:num w:numId="16">
    <w:abstractNumId w:val="18"/>
    <w:lvlOverride w:ilvl="0">
      <w:startOverride w:val="6"/>
    </w:lvlOverride>
  </w:num>
  <w:num w:numId="17">
    <w:abstractNumId w:val="8"/>
  </w:num>
  <w:num w:numId="18">
    <w:abstractNumId w:val="18"/>
    <w:lvlOverride w:ilvl="0">
      <w:startOverride w:val="10"/>
    </w:lvlOverride>
  </w:num>
  <w:num w:numId="19">
    <w:abstractNumId w:val="16"/>
  </w:num>
  <w:num w:numId="20">
    <w:abstractNumId w:val="18"/>
    <w:lvlOverride w:ilvl="0">
      <w:startOverride w:val="11"/>
    </w:lvlOverride>
  </w:num>
  <w:num w:numId="21">
    <w:abstractNumId w:val="18"/>
    <w:lvlOverride w:ilvl="0">
      <w:startOverride w:val="12"/>
    </w:lvlOverride>
  </w:num>
  <w:num w:numId="22">
    <w:abstractNumId w:val="10"/>
  </w:num>
  <w:num w:numId="23">
    <w:abstractNumId w:val="18"/>
    <w:lvlOverride w:ilvl="0">
      <w:startOverride w:val="11"/>
    </w:lvlOverride>
  </w:num>
  <w:num w:numId="24">
    <w:abstractNumId w:val="6"/>
  </w:num>
  <w:num w:numId="25">
    <w:abstractNumId w:val="18"/>
  </w:num>
  <w:num w:numId="26">
    <w:abstractNumId w:val="17"/>
  </w:num>
  <w:num w:numId="27">
    <w:abstractNumId w:val="18"/>
    <w:lvlOverride w:ilvl="0">
      <w:startOverride w:val="5"/>
    </w:lvlOverride>
  </w:num>
  <w:num w:numId="28">
    <w:abstractNumId w:val="18"/>
    <w:lvlOverride w:ilvl="0">
      <w:startOverride w:val="8"/>
    </w:lvlOverride>
  </w:num>
  <w:num w:numId="29">
    <w:abstractNumId w:val="13"/>
  </w:num>
  <w:num w:numId="30">
    <w:abstractNumId w:val="12"/>
  </w:num>
  <w:num w:numId="31">
    <w:abstractNumId w:val="0"/>
  </w:num>
  <w:num w:numId="32">
    <w:abstractNumId w:val="2"/>
  </w:num>
  <w:num w:numId="33">
    <w:abstractNumId w:val="20"/>
  </w:num>
  <w:num w:numId="34">
    <w:abstractNumId w:val="18"/>
    <w:lvlOverride w:ilvl="0">
      <w:startOverride w:val="9"/>
    </w:lvlOverride>
  </w:num>
  <w:num w:numId="35">
    <w:abstractNumId w:val="18"/>
    <w:lvlOverride w:ilvl="0">
      <w:startOverride w:val="1"/>
    </w:lvlOverride>
  </w:num>
  <w:num w:numId="36">
    <w:abstractNumId w:val="18"/>
  </w:num>
  <w:num w:numId="37">
    <w:abstractNumId w:val="18"/>
    <w:lvlOverride w:ilvl="0">
      <w:startOverride w:val="7"/>
    </w:lvlOverride>
  </w:num>
  <w:num w:numId="38">
    <w:abstractNumId w:val="18"/>
  </w:num>
  <w:num w:numId="39">
    <w:abstractNumId w:val="18"/>
  </w:num>
  <w:num w:numId="40">
    <w:abstractNumId w:val="21"/>
  </w:num>
  <w:num w:numId="41">
    <w:abstractNumId w:val="14"/>
  </w:num>
  <w:num w:numId="42">
    <w:abstractNumId w:val="11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2692A"/>
    <w:rsid w:val="00002962"/>
    <w:rsid w:val="00002E3B"/>
    <w:rsid w:val="00006C29"/>
    <w:rsid w:val="0001575C"/>
    <w:rsid w:val="00023290"/>
    <w:rsid w:val="000235FE"/>
    <w:rsid w:val="000263C9"/>
    <w:rsid w:val="00031359"/>
    <w:rsid w:val="000313DA"/>
    <w:rsid w:val="00043CD2"/>
    <w:rsid w:val="00044A98"/>
    <w:rsid w:val="0004512B"/>
    <w:rsid w:val="00051F5A"/>
    <w:rsid w:val="00063536"/>
    <w:rsid w:val="00064E3E"/>
    <w:rsid w:val="000744DF"/>
    <w:rsid w:val="000835AB"/>
    <w:rsid w:val="00084EC7"/>
    <w:rsid w:val="000936EB"/>
    <w:rsid w:val="000950CD"/>
    <w:rsid w:val="000950D6"/>
    <w:rsid w:val="00097F31"/>
    <w:rsid w:val="000B17D8"/>
    <w:rsid w:val="000B700C"/>
    <w:rsid w:val="000C05DE"/>
    <w:rsid w:val="000D77A8"/>
    <w:rsid w:val="000D7964"/>
    <w:rsid w:val="000E35C0"/>
    <w:rsid w:val="000E595B"/>
    <w:rsid w:val="000F0745"/>
    <w:rsid w:val="000F6BBB"/>
    <w:rsid w:val="0011003D"/>
    <w:rsid w:val="00124341"/>
    <w:rsid w:val="00124C4C"/>
    <w:rsid w:val="00134783"/>
    <w:rsid w:val="00135BC0"/>
    <w:rsid w:val="00151BAC"/>
    <w:rsid w:val="00160AFD"/>
    <w:rsid w:val="00162BE8"/>
    <w:rsid w:val="00165248"/>
    <w:rsid w:val="00171EBA"/>
    <w:rsid w:val="00174189"/>
    <w:rsid w:val="00183349"/>
    <w:rsid w:val="00183D1B"/>
    <w:rsid w:val="001958E1"/>
    <w:rsid w:val="001A3BA9"/>
    <w:rsid w:val="001B3236"/>
    <w:rsid w:val="001B33E4"/>
    <w:rsid w:val="001B5996"/>
    <w:rsid w:val="001B6D95"/>
    <w:rsid w:val="001C4421"/>
    <w:rsid w:val="001C4FE7"/>
    <w:rsid w:val="001C6565"/>
    <w:rsid w:val="001D1EEF"/>
    <w:rsid w:val="001D3465"/>
    <w:rsid w:val="001D5796"/>
    <w:rsid w:val="001E0857"/>
    <w:rsid w:val="001E0C23"/>
    <w:rsid w:val="001E61F2"/>
    <w:rsid w:val="001F1110"/>
    <w:rsid w:val="00207FBD"/>
    <w:rsid w:val="0021029D"/>
    <w:rsid w:val="0022126A"/>
    <w:rsid w:val="002251AE"/>
    <w:rsid w:val="002260F4"/>
    <w:rsid w:val="00232EB8"/>
    <w:rsid w:val="002426CB"/>
    <w:rsid w:val="00244B3E"/>
    <w:rsid w:val="002452C0"/>
    <w:rsid w:val="00253677"/>
    <w:rsid w:val="00257D5D"/>
    <w:rsid w:val="002611FD"/>
    <w:rsid w:val="00266703"/>
    <w:rsid w:val="002764B6"/>
    <w:rsid w:val="00282177"/>
    <w:rsid w:val="00284224"/>
    <w:rsid w:val="002862D5"/>
    <w:rsid w:val="00290487"/>
    <w:rsid w:val="00293261"/>
    <w:rsid w:val="002A54E0"/>
    <w:rsid w:val="002B2686"/>
    <w:rsid w:val="002B3DA6"/>
    <w:rsid w:val="002B4DA3"/>
    <w:rsid w:val="002D1CC8"/>
    <w:rsid w:val="002D37B5"/>
    <w:rsid w:val="002E1B25"/>
    <w:rsid w:val="002E5360"/>
    <w:rsid w:val="002E73E8"/>
    <w:rsid w:val="002F405E"/>
    <w:rsid w:val="00304212"/>
    <w:rsid w:val="00316114"/>
    <w:rsid w:val="003213E6"/>
    <w:rsid w:val="00330721"/>
    <w:rsid w:val="00331714"/>
    <w:rsid w:val="00343C40"/>
    <w:rsid w:val="0034485A"/>
    <w:rsid w:val="003477A9"/>
    <w:rsid w:val="00374886"/>
    <w:rsid w:val="0038268F"/>
    <w:rsid w:val="0038752D"/>
    <w:rsid w:val="00390ACA"/>
    <w:rsid w:val="00395DB0"/>
    <w:rsid w:val="003969CE"/>
    <w:rsid w:val="00397ED9"/>
    <w:rsid w:val="003A3903"/>
    <w:rsid w:val="003A65A4"/>
    <w:rsid w:val="003B7ABC"/>
    <w:rsid w:val="003C29FE"/>
    <w:rsid w:val="003D39A9"/>
    <w:rsid w:val="003F00C7"/>
    <w:rsid w:val="003F0CE2"/>
    <w:rsid w:val="00404AA1"/>
    <w:rsid w:val="00410F5A"/>
    <w:rsid w:val="00426052"/>
    <w:rsid w:val="00435054"/>
    <w:rsid w:val="00444B65"/>
    <w:rsid w:val="00447C26"/>
    <w:rsid w:val="00480ECC"/>
    <w:rsid w:val="00483B03"/>
    <w:rsid w:val="00487141"/>
    <w:rsid w:val="0048756E"/>
    <w:rsid w:val="00495F26"/>
    <w:rsid w:val="004A3B30"/>
    <w:rsid w:val="004A67E3"/>
    <w:rsid w:val="004A777B"/>
    <w:rsid w:val="004B253A"/>
    <w:rsid w:val="004B5802"/>
    <w:rsid w:val="004B6B7A"/>
    <w:rsid w:val="004C55D2"/>
    <w:rsid w:val="004E091B"/>
    <w:rsid w:val="004E17F7"/>
    <w:rsid w:val="004E7787"/>
    <w:rsid w:val="004F4DB7"/>
    <w:rsid w:val="00503B49"/>
    <w:rsid w:val="00504EF8"/>
    <w:rsid w:val="00511651"/>
    <w:rsid w:val="00513B3C"/>
    <w:rsid w:val="00517991"/>
    <w:rsid w:val="00530E22"/>
    <w:rsid w:val="00534858"/>
    <w:rsid w:val="00536D38"/>
    <w:rsid w:val="00543174"/>
    <w:rsid w:val="00551CF8"/>
    <w:rsid w:val="005541C7"/>
    <w:rsid w:val="00555FC6"/>
    <w:rsid w:val="0057309C"/>
    <w:rsid w:val="00573687"/>
    <w:rsid w:val="005737D0"/>
    <w:rsid w:val="00577A15"/>
    <w:rsid w:val="00577EDD"/>
    <w:rsid w:val="00583DE6"/>
    <w:rsid w:val="00595437"/>
    <w:rsid w:val="00596F8A"/>
    <w:rsid w:val="005A47AF"/>
    <w:rsid w:val="005C594F"/>
    <w:rsid w:val="005C61FA"/>
    <w:rsid w:val="005D0064"/>
    <w:rsid w:val="005D2A0A"/>
    <w:rsid w:val="005E5157"/>
    <w:rsid w:val="005E5A42"/>
    <w:rsid w:val="005E6E2B"/>
    <w:rsid w:val="005F1661"/>
    <w:rsid w:val="00602C57"/>
    <w:rsid w:val="00605C04"/>
    <w:rsid w:val="00611535"/>
    <w:rsid w:val="00613BED"/>
    <w:rsid w:val="00622EB4"/>
    <w:rsid w:val="006249AA"/>
    <w:rsid w:val="0063051E"/>
    <w:rsid w:val="00650F4F"/>
    <w:rsid w:val="006602A8"/>
    <w:rsid w:val="00671896"/>
    <w:rsid w:val="00690D71"/>
    <w:rsid w:val="006957CB"/>
    <w:rsid w:val="006A0BEC"/>
    <w:rsid w:val="006A46A6"/>
    <w:rsid w:val="006A5624"/>
    <w:rsid w:val="006B3B44"/>
    <w:rsid w:val="006B50D7"/>
    <w:rsid w:val="006C3522"/>
    <w:rsid w:val="006D1340"/>
    <w:rsid w:val="006D1B85"/>
    <w:rsid w:val="006D597D"/>
    <w:rsid w:val="006F49AC"/>
    <w:rsid w:val="006F7941"/>
    <w:rsid w:val="007001E4"/>
    <w:rsid w:val="00700A3F"/>
    <w:rsid w:val="0070226F"/>
    <w:rsid w:val="0071717D"/>
    <w:rsid w:val="00725572"/>
    <w:rsid w:val="00732BF2"/>
    <w:rsid w:val="00751354"/>
    <w:rsid w:val="007534FA"/>
    <w:rsid w:val="00763CED"/>
    <w:rsid w:val="00765BCD"/>
    <w:rsid w:val="00766FC7"/>
    <w:rsid w:val="00773807"/>
    <w:rsid w:val="00783C59"/>
    <w:rsid w:val="00790681"/>
    <w:rsid w:val="007927C2"/>
    <w:rsid w:val="007976B7"/>
    <w:rsid w:val="007A0410"/>
    <w:rsid w:val="007A6818"/>
    <w:rsid w:val="007B1670"/>
    <w:rsid w:val="007B3764"/>
    <w:rsid w:val="007B4450"/>
    <w:rsid w:val="007B4D81"/>
    <w:rsid w:val="007D06BF"/>
    <w:rsid w:val="007E3ED7"/>
    <w:rsid w:val="007F00C0"/>
    <w:rsid w:val="007F2639"/>
    <w:rsid w:val="007F46A7"/>
    <w:rsid w:val="0080748D"/>
    <w:rsid w:val="00821412"/>
    <w:rsid w:val="00830995"/>
    <w:rsid w:val="00830EE0"/>
    <w:rsid w:val="008337AA"/>
    <w:rsid w:val="0084208C"/>
    <w:rsid w:val="0084240A"/>
    <w:rsid w:val="00842C26"/>
    <w:rsid w:val="00847763"/>
    <w:rsid w:val="00864966"/>
    <w:rsid w:val="00872931"/>
    <w:rsid w:val="00874E7A"/>
    <w:rsid w:val="0089252D"/>
    <w:rsid w:val="008953AB"/>
    <w:rsid w:val="008A215A"/>
    <w:rsid w:val="008A6371"/>
    <w:rsid w:val="008B6359"/>
    <w:rsid w:val="008C44E3"/>
    <w:rsid w:val="008C5F7B"/>
    <w:rsid w:val="008C6158"/>
    <w:rsid w:val="008C7FF2"/>
    <w:rsid w:val="008E2165"/>
    <w:rsid w:val="008E53BD"/>
    <w:rsid w:val="008E6852"/>
    <w:rsid w:val="009068B2"/>
    <w:rsid w:val="00906933"/>
    <w:rsid w:val="009165BC"/>
    <w:rsid w:val="00917211"/>
    <w:rsid w:val="00921764"/>
    <w:rsid w:val="00922C2D"/>
    <w:rsid w:val="00925431"/>
    <w:rsid w:val="0092762A"/>
    <w:rsid w:val="00931A3A"/>
    <w:rsid w:val="009342CC"/>
    <w:rsid w:val="00942E2C"/>
    <w:rsid w:val="00950090"/>
    <w:rsid w:val="00951FC2"/>
    <w:rsid w:val="0095720B"/>
    <w:rsid w:val="0095733D"/>
    <w:rsid w:val="009621F0"/>
    <w:rsid w:val="009711FB"/>
    <w:rsid w:val="0097157C"/>
    <w:rsid w:val="00972562"/>
    <w:rsid w:val="0097281B"/>
    <w:rsid w:val="0097348D"/>
    <w:rsid w:val="009746B1"/>
    <w:rsid w:val="00977267"/>
    <w:rsid w:val="00986572"/>
    <w:rsid w:val="00997767"/>
    <w:rsid w:val="009A079A"/>
    <w:rsid w:val="009C75EF"/>
    <w:rsid w:val="009D0681"/>
    <w:rsid w:val="009D0D6E"/>
    <w:rsid w:val="009D4EF0"/>
    <w:rsid w:val="009D6C47"/>
    <w:rsid w:val="009D6F42"/>
    <w:rsid w:val="009E4732"/>
    <w:rsid w:val="009E61DA"/>
    <w:rsid w:val="009F1BFF"/>
    <w:rsid w:val="00A070EC"/>
    <w:rsid w:val="00A15875"/>
    <w:rsid w:val="00A1588C"/>
    <w:rsid w:val="00A2692A"/>
    <w:rsid w:val="00A26A98"/>
    <w:rsid w:val="00A279AA"/>
    <w:rsid w:val="00A33638"/>
    <w:rsid w:val="00A44189"/>
    <w:rsid w:val="00A56D71"/>
    <w:rsid w:val="00A64848"/>
    <w:rsid w:val="00A66A31"/>
    <w:rsid w:val="00A73C71"/>
    <w:rsid w:val="00A809BE"/>
    <w:rsid w:val="00A96822"/>
    <w:rsid w:val="00A96EB5"/>
    <w:rsid w:val="00AB0BDA"/>
    <w:rsid w:val="00AC356B"/>
    <w:rsid w:val="00AE2C86"/>
    <w:rsid w:val="00AE7FD6"/>
    <w:rsid w:val="00AF5F92"/>
    <w:rsid w:val="00B236DF"/>
    <w:rsid w:val="00B33240"/>
    <w:rsid w:val="00B43865"/>
    <w:rsid w:val="00B44A64"/>
    <w:rsid w:val="00B461C5"/>
    <w:rsid w:val="00B47E9E"/>
    <w:rsid w:val="00B53F70"/>
    <w:rsid w:val="00B57E0B"/>
    <w:rsid w:val="00B602E5"/>
    <w:rsid w:val="00B73F6C"/>
    <w:rsid w:val="00B81CEA"/>
    <w:rsid w:val="00B87856"/>
    <w:rsid w:val="00B91A39"/>
    <w:rsid w:val="00B9388B"/>
    <w:rsid w:val="00BB1AAC"/>
    <w:rsid w:val="00BC0138"/>
    <w:rsid w:val="00BC3E1A"/>
    <w:rsid w:val="00BC484D"/>
    <w:rsid w:val="00BD02F7"/>
    <w:rsid w:val="00BD722C"/>
    <w:rsid w:val="00BE4422"/>
    <w:rsid w:val="00BE6F12"/>
    <w:rsid w:val="00BE77A9"/>
    <w:rsid w:val="00BF69B9"/>
    <w:rsid w:val="00C00107"/>
    <w:rsid w:val="00C00959"/>
    <w:rsid w:val="00C02A35"/>
    <w:rsid w:val="00C16041"/>
    <w:rsid w:val="00C20413"/>
    <w:rsid w:val="00C20813"/>
    <w:rsid w:val="00C32FDB"/>
    <w:rsid w:val="00C40F47"/>
    <w:rsid w:val="00C42F9D"/>
    <w:rsid w:val="00C45318"/>
    <w:rsid w:val="00C476E6"/>
    <w:rsid w:val="00C526FB"/>
    <w:rsid w:val="00C54F08"/>
    <w:rsid w:val="00C62236"/>
    <w:rsid w:val="00C65594"/>
    <w:rsid w:val="00CA2009"/>
    <w:rsid w:val="00CB3F7B"/>
    <w:rsid w:val="00CB736E"/>
    <w:rsid w:val="00CC45C7"/>
    <w:rsid w:val="00CD036B"/>
    <w:rsid w:val="00CD3789"/>
    <w:rsid w:val="00CD740B"/>
    <w:rsid w:val="00CF400C"/>
    <w:rsid w:val="00D13744"/>
    <w:rsid w:val="00D315EA"/>
    <w:rsid w:val="00D33652"/>
    <w:rsid w:val="00D375EF"/>
    <w:rsid w:val="00D41689"/>
    <w:rsid w:val="00D42AD6"/>
    <w:rsid w:val="00D55AA0"/>
    <w:rsid w:val="00D71CA2"/>
    <w:rsid w:val="00D73333"/>
    <w:rsid w:val="00D842FA"/>
    <w:rsid w:val="00D93472"/>
    <w:rsid w:val="00DA34AF"/>
    <w:rsid w:val="00DA6BC5"/>
    <w:rsid w:val="00DB2923"/>
    <w:rsid w:val="00DC421F"/>
    <w:rsid w:val="00DC6826"/>
    <w:rsid w:val="00DD3E77"/>
    <w:rsid w:val="00DD758B"/>
    <w:rsid w:val="00DF5C6E"/>
    <w:rsid w:val="00E03926"/>
    <w:rsid w:val="00E0474B"/>
    <w:rsid w:val="00E127D3"/>
    <w:rsid w:val="00E20241"/>
    <w:rsid w:val="00E26954"/>
    <w:rsid w:val="00E33340"/>
    <w:rsid w:val="00E36643"/>
    <w:rsid w:val="00E37E41"/>
    <w:rsid w:val="00E4110D"/>
    <w:rsid w:val="00E4202A"/>
    <w:rsid w:val="00E4243F"/>
    <w:rsid w:val="00E543CD"/>
    <w:rsid w:val="00E56EB7"/>
    <w:rsid w:val="00E575C8"/>
    <w:rsid w:val="00E66C45"/>
    <w:rsid w:val="00E73B3A"/>
    <w:rsid w:val="00E74E16"/>
    <w:rsid w:val="00E75596"/>
    <w:rsid w:val="00E84614"/>
    <w:rsid w:val="00E92A2D"/>
    <w:rsid w:val="00E93A8F"/>
    <w:rsid w:val="00E946E5"/>
    <w:rsid w:val="00EA566F"/>
    <w:rsid w:val="00EB20DB"/>
    <w:rsid w:val="00EC53D1"/>
    <w:rsid w:val="00EC6ADE"/>
    <w:rsid w:val="00F00462"/>
    <w:rsid w:val="00F13BEE"/>
    <w:rsid w:val="00F17132"/>
    <w:rsid w:val="00F2546C"/>
    <w:rsid w:val="00F26A5E"/>
    <w:rsid w:val="00F47135"/>
    <w:rsid w:val="00F52E56"/>
    <w:rsid w:val="00F53808"/>
    <w:rsid w:val="00F55259"/>
    <w:rsid w:val="00F67DC5"/>
    <w:rsid w:val="00F70122"/>
    <w:rsid w:val="00F842C7"/>
    <w:rsid w:val="00F859C1"/>
    <w:rsid w:val="00F93809"/>
    <w:rsid w:val="00F958C8"/>
    <w:rsid w:val="00F97579"/>
    <w:rsid w:val="00FA5BB8"/>
    <w:rsid w:val="00FA6796"/>
    <w:rsid w:val="00FB0399"/>
    <w:rsid w:val="00FB07D7"/>
    <w:rsid w:val="00FB0846"/>
    <w:rsid w:val="00FB255D"/>
    <w:rsid w:val="00FB59C4"/>
    <w:rsid w:val="00FC31BF"/>
    <w:rsid w:val="00FC7A6A"/>
    <w:rsid w:val="00FD1F45"/>
    <w:rsid w:val="00FF0B80"/>
    <w:rsid w:val="00FF2183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1F415"/>
  <w15:docId w15:val="{41573CFA-85E8-4EC9-ABC4-72356CDD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2A"/>
    <w:rPr>
      <w:sz w:val="24"/>
      <w:szCs w:val="24"/>
    </w:rPr>
  </w:style>
  <w:style w:type="paragraph" w:styleId="Heading1">
    <w:name w:val="heading 1"/>
    <w:basedOn w:val="Normal"/>
    <w:next w:val="Normal"/>
    <w:qFormat/>
    <w:rsid w:val="00E4202A"/>
    <w:pPr>
      <w:keepNext/>
      <w:tabs>
        <w:tab w:val="left" w:pos="180"/>
      </w:tabs>
      <w:ind w:left="180" w:hanging="18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E4202A"/>
    <w:pPr>
      <w:keepNext/>
      <w:tabs>
        <w:tab w:val="left" w:pos="180"/>
      </w:tabs>
      <w:spacing w:line="360" w:lineRule="auto"/>
      <w:ind w:left="180" w:hanging="18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E4202A"/>
    <w:pPr>
      <w:keepNext/>
      <w:ind w:left="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4202A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4202A"/>
    <w:pPr>
      <w:keepNext/>
      <w:numPr>
        <w:numId w:val="5"/>
      </w:numPr>
      <w:tabs>
        <w:tab w:val="clear" w:pos="900"/>
        <w:tab w:val="left" w:pos="180"/>
        <w:tab w:val="num" w:pos="720"/>
      </w:tabs>
      <w:spacing w:line="36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4202A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4202A"/>
    <w:pPr>
      <w:keepNext/>
      <w:numPr>
        <w:numId w:val="1"/>
      </w:numPr>
      <w:tabs>
        <w:tab w:val="left" w:pos="180"/>
      </w:tabs>
      <w:spacing w:line="360" w:lineRule="auto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rsid w:val="00E4202A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E4202A"/>
    <w:pPr>
      <w:keepNext/>
      <w:tabs>
        <w:tab w:val="left" w:pos="180"/>
      </w:tabs>
      <w:jc w:val="center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  <w:u w:val="single"/>
    </w:rPr>
  </w:style>
  <w:style w:type="paragraph" w:styleId="Subtitle">
    <w:name w:val="Subtitle"/>
    <w:basedOn w:val="Normal"/>
    <w:qFormat/>
    <w:rsid w:val="00E4202A"/>
    <w:pPr>
      <w:tabs>
        <w:tab w:val="left" w:pos="180"/>
      </w:tabs>
      <w:jc w:val="center"/>
    </w:pPr>
    <w:rPr>
      <w:rFonts w:ascii="Arial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1B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4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C822-90F1-47D8-B5D6-77B1B6D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Crystal Lake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Jeffrey Mawdsley</dc:creator>
  <cp:lastModifiedBy>Elizabeth Maxwell, AICP</cp:lastModifiedBy>
  <cp:revision>3</cp:revision>
  <cp:lastPrinted>2017-06-01T21:26:00Z</cp:lastPrinted>
  <dcterms:created xsi:type="dcterms:W3CDTF">2017-11-28T15:40:00Z</dcterms:created>
  <dcterms:modified xsi:type="dcterms:W3CDTF">2017-11-28T15:43:00Z</dcterms:modified>
</cp:coreProperties>
</file>