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9B" w:rsidRDefault="00EE559B" w:rsidP="00EE559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MINUTES</w:t>
      </w:r>
    </w:p>
    <w:p w:rsidR="00EE559B" w:rsidRDefault="00EE559B" w:rsidP="00EE559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Historic Preservation Commission</w:t>
      </w:r>
    </w:p>
    <w:p w:rsidR="00EE559B" w:rsidRDefault="00925255" w:rsidP="00EE559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February 2</w:t>
      </w:r>
      <w:r w:rsidR="003E1A0A">
        <w:rPr>
          <w:rFonts w:ascii="Times New Roman" w:hAnsi="Times New Roman"/>
          <w:b/>
          <w:bCs/>
          <w:sz w:val="24"/>
          <w:szCs w:val="24"/>
        </w:rPr>
        <w:t>, 2023</w:t>
      </w:r>
    </w:p>
    <w:p w:rsidR="00EE559B" w:rsidRDefault="00EE559B" w:rsidP="00EE559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City Hall, 100 W. Woodstock Street, Crystal Lake, IL</w:t>
      </w:r>
    </w:p>
    <w:p w:rsidR="00EE559B" w:rsidRDefault="00EE559B" w:rsidP="00EE559B">
      <w:pPr>
        <w:autoSpaceDE w:val="0"/>
        <w:autoSpaceDN w:val="0"/>
        <w:adjustRightInd w:val="0"/>
        <w:spacing w:after="0" w:line="240" w:lineRule="auto"/>
        <w:rPr>
          <w:rFonts w:ascii="Times New Roman" w:hAnsi="Times New Roman"/>
          <w:b/>
          <w:bCs/>
          <w:sz w:val="20"/>
          <w:szCs w:val="20"/>
        </w:rPr>
      </w:pPr>
    </w:p>
    <w:p w:rsidR="00ED3305" w:rsidRPr="00644741" w:rsidRDefault="00ED3305" w:rsidP="00EE559B">
      <w:pPr>
        <w:autoSpaceDE w:val="0"/>
        <w:autoSpaceDN w:val="0"/>
        <w:adjustRightInd w:val="0"/>
        <w:spacing w:after="0" w:line="240" w:lineRule="auto"/>
        <w:rPr>
          <w:rFonts w:ascii="Times New Roman" w:hAnsi="Times New Roman"/>
          <w:b/>
          <w:bCs/>
          <w:sz w:val="20"/>
          <w:szCs w:val="20"/>
        </w:rPr>
      </w:pPr>
    </w:p>
    <w:p w:rsidR="00EE559B" w:rsidRDefault="00EE559B"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 Call to Order</w:t>
      </w:r>
    </w:p>
    <w:p w:rsidR="00EE559B" w:rsidRDefault="00755F85" w:rsidP="00EE55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 Solak</w:t>
      </w:r>
      <w:r w:rsidR="00D53DB2">
        <w:rPr>
          <w:rFonts w:ascii="Times New Roman" w:hAnsi="Times New Roman"/>
          <w:sz w:val="24"/>
          <w:szCs w:val="24"/>
        </w:rPr>
        <w:t xml:space="preserve"> </w:t>
      </w:r>
      <w:r w:rsidR="00EE559B">
        <w:rPr>
          <w:rFonts w:ascii="Times New Roman" w:hAnsi="Times New Roman"/>
          <w:sz w:val="24"/>
          <w:szCs w:val="24"/>
        </w:rPr>
        <w:t>called the meeting to order at 7:</w:t>
      </w:r>
      <w:r w:rsidR="003F10F1">
        <w:rPr>
          <w:rFonts w:ascii="Times New Roman" w:hAnsi="Times New Roman"/>
          <w:sz w:val="24"/>
          <w:szCs w:val="24"/>
        </w:rPr>
        <w:t>0</w:t>
      </w:r>
      <w:r w:rsidR="00762346">
        <w:rPr>
          <w:rFonts w:ascii="Times New Roman" w:hAnsi="Times New Roman"/>
          <w:sz w:val="24"/>
          <w:szCs w:val="24"/>
        </w:rPr>
        <w:t>0</w:t>
      </w:r>
      <w:r w:rsidR="00EE559B">
        <w:rPr>
          <w:rFonts w:ascii="Times New Roman" w:hAnsi="Times New Roman"/>
          <w:sz w:val="24"/>
          <w:szCs w:val="24"/>
        </w:rPr>
        <w:t xml:space="preserve"> p.m.</w:t>
      </w:r>
    </w:p>
    <w:p w:rsidR="00EE559B" w:rsidRDefault="00EE559B" w:rsidP="00EE559B">
      <w:pPr>
        <w:autoSpaceDE w:val="0"/>
        <w:autoSpaceDN w:val="0"/>
        <w:adjustRightInd w:val="0"/>
        <w:spacing w:after="0" w:line="240" w:lineRule="auto"/>
        <w:rPr>
          <w:rFonts w:ascii="Times New Roman" w:hAnsi="Times New Roman"/>
          <w:b/>
          <w:bCs/>
          <w:sz w:val="24"/>
          <w:szCs w:val="24"/>
        </w:rPr>
      </w:pPr>
    </w:p>
    <w:p w:rsidR="00EE559B" w:rsidRDefault="00EE559B"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 Roll Call/Attendance</w:t>
      </w:r>
    </w:p>
    <w:p w:rsidR="00EE559B" w:rsidRDefault="00EE559B" w:rsidP="00EE55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following Commission members were present</w:t>
      </w:r>
      <w:r w:rsidR="00E12AFE">
        <w:rPr>
          <w:rFonts w:ascii="Times New Roman" w:hAnsi="Times New Roman"/>
          <w:sz w:val="24"/>
          <w:szCs w:val="24"/>
        </w:rPr>
        <w:t>,</w:t>
      </w:r>
      <w:r w:rsidR="00A5730C">
        <w:rPr>
          <w:rFonts w:ascii="Times New Roman" w:hAnsi="Times New Roman"/>
          <w:sz w:val="24"/>
          <w:szCs w:val="24"/>
        </w:rPr>
        <w:t xml:space="preserve"> </w:t>
      </w:r>
      <w:r w:rsidR="0040414E">
        <w:rPr>
          <w:rFonts w:ascii="Times New Roman" w:hAnsi="Times New Roman"/>
          <w:sz w:val="24"/>
          <w:szCs w:val="24"/>
        </w:rPr>
        <w:t xml:space="preserve">Ana Freund, </w:t>
      </w:r>
      <w:r w:rsidR="00D56FA2">
        <w:rPr>
          <w:rFonts w:ascii="Times New Roman" w:hAnsi="Times New Roman"/>
          <w:sz w:val="24"/>
          <w:szCs w:val="24"/>
        </w:rPr>
        <w:t>Diana Kenney</w:t>
      </w:r>
      <w:r w:rsidR="00B1711C">
        <w:rPr>
          <w:rFonts w:ascii="Times New Roman" w:hAnsi="Times New Roman"/>
          <w:sz w:val="24"/>
          <w:szCs w:val="24"/>
        </w:rPr>
        <w:t>,</w:t>
      </w:r>
      <w:r w:rsidR="00D56FA2">
        <w:rPr>
          <w:rFonts w:ascii="Times New Roman" w:hAnsi="Times New Roman"/>
          <w:sz w:val="24"/>
          <w:szCs w:val="24"/>
        </w:rPr>
        <w:t xml:space="preserve"> </w:t>
      </w:r>
      <w:r w:rsidR="00106018">
        <w:rPr>
          <w:rFonts w:ascii="Times New Roman" w:hAnsi="Times New Roman"/>
          <w:sz w:val="24"/>
          <w:szCs w:val="24"/>
        </w:rPr>
        <w:t xml:space="preserve">Bob </w:t>
      </w:r>
      <w:proofErr w:type="spellStart"/>
      <w:r w:rsidR="00106018">
        <w:rPr>
          <w:rFonts w:ascii="Times New Roman" w:hAnsi="Times New Roman"/>
          <w:sz w:val="24"/>
          <w:szCs w:val="24"/>
        </w:rPr>
        <w:t>Kosin</w:t>
      </w:r>
      <w:proofErr w:type="spellEnd"/>
      <w:r w:rsidR="0021704E">
        <w:rPr>
          <w:rFonts w:ascii="Times New Roman" w:hAnsi="Times New Roman"/>
          <w:sz w:val="24"/>
          <w:szCs w:val="24"/>
        </w:rPr>
        <w:t xml:space="preserve">, </w:t>
      </w:r>
      <w:r w:rsidR="00755F85">
        <w:rPr>
          <w:rFonts w:ascii="Times New Roman" w:hAnsi="Times New Roman"/>
          <w:sz w:val="24"/>
          <w:szCs w:val="24"/>
        </w:rPr>
        <w:t>Lisa Solak</w:t>
      </w:r>
      <w:r w:rsidR="00B1711C">
        <w:rPr>
          <w:rFonts w:ascii="Times New Roman" w:hAnsi="Times New Roman"/>
          <w:sz w:val="24"/>
          <w:szCs w:val="24"/>
        </w:rPr>
        <w:t xml:space="preserve">, </w:t>
      </w:r>
      <w:r w:rsidR="0040414E">
        <w:rPr>
          <w:rFonts w:ascii="Times New Roman" w:hAnsi="Times New Roman"/>
          <w:sz w:val="24"/>
          <w:szCs w:val="24"/>
        </w:rPr>
        <w:t>and</w:t>
      </w:r>
      <w:r w:rsidR="00A5730C">
        <w:rPr>
          <w:rFonts w:ascii="Times New Roman" w:hAnsi="Times New Roman"/>
          <w:sz w:val="24"/>
          <w:szCs w:val="24"/>
        </w:rPr>
        <w:t>,</w:t>
      </w:r>
      <w:r w:rsidR="00B1711C" w:rsidRPr="00B1711C">
        <w:rPr>
          <w:rFonts w:ascii="Times New Roman" w:hAnsi="Times New Roman"/>
          <w:sz w:val="24"/>
          <w:szCs w:val="24"/>
        </w:rPr>
        <w:t xml:space="preserve"> </w:t>
      </w:r>
      <w:r w:rsidR="00B1711C">
        <w:rPr>
          <w:rFonts w:ascii="Times New Roman" w:hAnsi="Times New Roman"/>
          <w:sz w:val="24"/>
          <w:szCs w:val="24"/>
        </w:rPr>
        <w:t>Bob Wyman</w:t>
      </w:r>
      <w:r w:rsidR="00762346">
        <w:rPr>
          <w:rFonts w:ascii="Times New Roman" w:hAnsi="Times New Roman"/>
          <w:sz w:val="24"/>
          <w:szCs w:val="24"/>
        </w:rPr>
        <w:t xml:space="preserve">.  </w:t>
      </w:r>
      <w:r w:rsidR="00755F85">
        <w:rPr>
          <w:rFonts w:ascii="Times New Roman" w:hAnsi="Times New Roman"/>
          <w:sz w:val="24"/>
          <w:szCs w:val="24"/>
        </w:rPr>
        <w:t xml:space="preserve">Judi Halter, </w:t>
      </w:r>
      <w:r w:rsidR="00B1711C">
        <w:rPr>
          <w:rFonts w:ascii="Times New Roman" w:hAnsi="Times New Roman"/>
          <w:sz w:val="24"/>
          <w:szCs w:val="24"/>
        </w:rPr>
        <w:t xml:space="preserve">Nancy Haskins </w:t>
      </w:r>
      <w:r w:rsidR="0040414E">
        <w:rPr>
          <w:rFonts w:ascii="Times New Roman" w:hAnsi="Times New Roman"/>
          <w:sz w:val="24"/>
          <w:szCs w:val="24"/>
        </w:rPr>
        <w:t xml:space="preserve">and </w:t>
      </w:r>
      <w:r w:rsidR="00755F85">
        <w:rPr>
          <w:rFonts w:ascii="Times New Roman" w:hAnsi="Times New Roman"/>
          <w:sz w:val="24"/>
          <w:szCs w:val="24"/>
        </w:rPr>
        <w:t xml:space="preserve">Brittany </w:t>
      </w:r>
      <w:r w:rsidR="00F257A9">
        <w:rPr>
          <w:rFonts w:ascii="Times New Roman" w:hAnsi="Times New Roman"/>
          <w:sz w:val="24"/>
          <w:szCs w:val="24"/>
        </w:rPr>
        <w:t>Niequist</w:t>
      </w:r>
      <w:bookmarkStart w:id="0" w:name="_GoBack"/>
      <w:bookmarkEnd w:id="0"/>
      <w:r w:rsidR="00755F85">
        <w:rPr>
          <w:rFonts w:ascii="Times New Roman" w:hAnsi="Times New Roman"/>
          <w:sz w:val="24"/>
          <w:szCs w:val="24"/>
        </w:rPr>
        <w:t xml:space="preserve"> w</w:t>
      </w:r>
      <w:r w:rsidR="0040414E">
        <w:rPr>
          <w:rFonts w:ascii="Times New Roman" w:hAnsi="Times New Roman"/>
          <w:sz w:val="24"/>
          <w:szCs w:val="24"/>
        </w:rPr>
        <w:t xml:space="preserve">ere absent.  </w:t>
      </w:r>
      <w:r w:rsidR="00382373">
        <w:rPr>
          <w:rFonts w:ascii="Times New Roman" w:hAnsi="Times New Roman"/>
          <w:sz w:val="24"/>
          <w:szCs w:val="24"/>
        </w:rPr>
        <w:t xml:space="preserve">City Planner, </w:t>
      </w:r>
      <w:r w:rsidR="0042633D">
        <w:rPr>
          <w:rFonts w:ascii="Times New Roman" w:hAnsi="Times New Roman"/>
          <w:sz w:val="24"/>
          <w:szCs w:val="24"/>
        </w:rPr>
        <w:t>Elizabeth Maxwell</w:t>
      </w:r>
      <w:r w:rsidR="003F10F1">
        <w:rPr>
          <w:rFonts w:ascii="Times New Roman" w:hAnsi="Times New Roman"/>
          <w:sz w:val="24"/>
          <w:szCs w:val="24"/>
        </w:rPr>
        <w:t>,</w:t>
      </w:r>
      <w:r w:rsidR="00B8093E">
        <w:rPr>
          <w:rFonts w:ascii="Times New Roman" w:hAnsi="Times New Roman"/>
          <w:sz w:val="24"/>
          <w:szCs w:val="24"/>
        </w:rPr>
        <w:t xml:space="preserve"> was present for staff.</w:t>
      </w:r>
      <w:r w:rsidR="0023345B">
        <w:rPr>
          <w:rFonts w:ascii="Times New Roman" w:hAnsi="Times New Roman"/>
          <w:sz w:val="24"/>
          <w:szCs w:val="24"/>
        </w:rPr>
        <w:t xml:space="preserve">  </w:t>
      </w:r>
    </w:p>
    <w:p w:rsidR="00207894" w:rsidRDefault="00207894" w:rsidP="00207894">
      <w:pPr>
        <w:autoSpaceDE w:val="0"/>
        <w:autoSpaceDN w:val="0"/>
        <w:adjustRightInd w:val="0"/>
        <w:spacing w:after="0" w:line="240" w:lineRule="auto"/>
        <w:rPr>
          <w:rFonts w:ascii="Times New Roman" w:hAnsi="Times New Roman"/>
          <w:b/>
          <w:bCs/>
          <w:sz w:val="24"/>
          <w:szCs w:val="24"/>
        </w:rPr>
      </w:pPr>
    </w:p>
    <w:p w:rsidR="00EE559B" w:rsidRDefault="00502B6D"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3</w:t>
      </w:r>
      <w:r w:rsidR="00EE559B">
        <w:rPr>
          <w:rFonts w:ascii="Times New Roman" w:hAnsi="Times New Roman"/>
          <w:b/>
          <w:bCs/>
          <w:sz w:val="24"/>
          <w:szCs w:val="24"/>
        </w:rPr>
        <w:t>) Public Comment</w:t>
      </w:r>
    </w:p>
    <w:p w:rsidR="00EE559B" w:rsidRDefault="008554A4" w:rsidP="00EE55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 was acknowledged that there were two people in the audience.  One stated they were a citizen of Crystal Lake looking to learn about the Commission.  The other was a boy scout who was attending the meeting to earn their Citizenship and Community badge.  He was with troop #158.</w:t>
      </w:r>
    </w:p>
    <w:p w:rsidR="0019505C" w:rsidRPr="00836379" w:rsidRDefault="0019505C" w:rsidP="0019505C">
      <w:pPr>
        <w:autoSpaceDE w:val="0"/>
        <w:autoSpaceDN w:val="0"/>
        <w:adjustRightInd w:val="0"/>
        <w:spacing w:after="0" w:line="240" w:lineRule="auto"/>
        <w:rPr>
          <w:rFonts w:ascii="Times New Roman" w:hAnsi="Times New Roman"/>
          <w:bCs/>
          <w:sz w:val="24"/>
          <w:szCs w:val="24"/>
        </w:rPr>
      </w:pPr>
    </w:p>
    <w:p w:rsidR="0019505C" w:rsidRDefault="00106018" w:rsidP="0019505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4</w:t>
      </w:r>
      <w:r w:rsidR="0019505C">
        <w:rPr>
          <w:rFonts w:ascii="Times New Roman" w:hAnsi="Times New Roman"/>
          <w:b/>
          <w:bCs/>
          <w:sz w:val="24"/>
          <w:szCs w:val="24"/>
        </w:rPr>
        <w:t xml:space="preserve">) Approval of Minutes of the </w:t>
      </w:r>
      <w:r w:rsidR="00925255">
        <w:rPr>
          <w:rFonts w:ascii="Times New Roman" w:hAnsi="Times New Roman"/>
          <w:b/>
          <w:bCs/>
          <w:sz w:val="24"/>
          <w:szCs w:val="24"/>
        </w:rPr>
        <w:t>January 5</w:t>
      </w:r>
      <w:r w:rsidR="0019505C">
        <w:rPr>
          <w:rFonts w:ascii="Times New Roman" w:hAnsi="Times New Roman"/>
          <w:b/>
          <w:bCs/>
          <w:sz w:val="24"/>
          <w:szCs w:val="24"/>
        </w:rPr>
        <w:t>, 202</w:t>
      </w:r>
      <w:r w:rsidR="00925255">
        <w:rPr>
          <w:rFonts w:ascii="Times New Roman" w:hAnsi="Times New Roman"/>
          <w:b/>
          <w:bCs/>
          <w:sz w:val="24"/>
          <w:szCs w:val="24"/>
        </w:rPr>
        <w:t>3</w:t>
      </w:r>
      <w:r w:rsidR="0019505C">
        <w:rPr>
          <w:rFonts w:ascii="Times New Roman" w:hAnsi="Times New Roman"/>
          <w:b/>
          <w:bCs/>
          <w:sz w:val="24"/>
          <w:szCs w:val="24"/>
        </w:rPr>
        <w:t xml:space="preserve"> Regular Meeting</w:t>
      </w:r>
    </w:p>
    <w:p w:rsidR="0019505C" w:rsidRDefault="00755F85" w:rsidP="0019505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L. Solak noted a correction.  D. Kenney ma</w:t>
      </w:r>
      <w:r w:rsidR="0040414E">
        <w:rPr>
          <w:rFonts w:ascii="Times New Roman" w:hAnsi="Times New Roman"/>
          <w:bCs/>
          <w:sz w:val="24"/>
          <w:szCs w:val="24"/>
        </w:rPr>
        <w:t xml:space="preserve">de a motion to approve the minutes of the </w:t>
      </w:r>
      <w:r w:rsidR="00B20392">
        <w:rPr>
          <w:rFonts w:ascii="Times New Roman" w:hAnsi="Times New Roman"/>
          <w:bCs/>
          <w:sz w:val="24"/>
          <w:szCs w:val="24"/>
        </w:rPr>
        <w:t>January 5</w:t>
      </w:r>
      <w:r w:rsidR="0040414E">
        <w:rPr>
          <w:rFonts w:ascii="Times New Roman" w:hAnsi="Times New Roman"/>
          <w:bCs/>
          <w:sz w:val="24"/>
          <w:szCs w:val="24"/>
        </w:rPr>
        <w:t>, 202</w:t>
      </w:r>
      <w:r w:rsidR="00E343D8">
        <w:rPr>
          <w:rFonts w:ascii="Times New Roman" w:hAnsi="Times New Roman"/>
          <w:bCs/>
          <w:sz w:val="24"/>
          <w:szCs w:val="24"/>
        </w:rPr>
        <w:t>3</w:t>
      </w:r>
      <w:r w:rsidR="0040414E">
        <w:rPr>
          <w:rFonts w:ascii="Times New Roman" w:hAnsi="Times New Roman"/>
          <w:bCs/>
          <w:sz w:val="24"/>
          <w:szCs w:val="24"/>
        </w:rPr>
        <w:t xml:space="preserve"> regular meeting</w:t>
      </w:r>
      <w:r w:rsidR="00B20392">
        <w:rPr>
          <w:rFonts w:ascii="Times New Roman" w:hAnsi="Times New Roman"/>
          <w:bCs/>
          <w:sz w:val="24"/>
          <w:szCs w:val="24"/>
        </w:rPr>
        <w:t xml:space="preserve"> with the noted corrections</w:t>
      </w:r>
      <w:r w:rsidR="0040414E">
        <w:rPr>
          <w:rFonts w:ascii="Times New Roman" w:hAnsi="Times New Roman"/>
          <w:bCs/>
          <w:sz w:val="24"/>
          <w:szCs w:val="24"/>
        </w:rPr>
        <w:t xml:space="preserve">.  </w:t>
      </w:r>
      <w:r w:rsidR="00B20392">
        <w:rPr>
          <w:rFonts w:ascii="Times New Roman" w:hAnsi="Times New Roman"/>
          <w:bCs/>
          <w:sz w:val="24"/>
          <w:szCs w:val="24"/>
        </w:rPr>
        <w:t>A. Freund</w:t>
      </w:r>
      <w:r w:rsidR="0019505C">
        <w:rPr>
          <w:rFonts w:ascii="Times New Roman" w:hAnsi="Times New Roman"/>
          <w:bCs/>
          <w:sz w:val="24"/>
          <w:szCs w:val="24"/>
        </w:rPr>
        <w:t xml:space="preserve"> seconded the motion.  On voice vote, </w:t>
      </w:r>
      <w:r w:rsidR="00A96C44">
        <w:rPr>
          <w:rFonts w:ascii="Times New Roman" w:hAnsi="Times New Roman"/>
          <w:bCs/>
          <w:sz w:val="24"/>
          <w:szCs w:val="24"/>
        </w:rPr>
        <w:t xml:space="preserve">all </w:t>
      </w:r>
      <w:r w:rsidR="0019505C">
        <w:rPr>
          <w:rFonts w:ascii="Times New Roman" w:hAnsi="Times New Roman"/>
          <w:bCs/>
          <w:sz w:val="24"/>
          <w:szCs w:val="24"/>
        </w:rPr>
        <w:t>members voted aye</w:t>
      </w:r>
      <w:r w:rsidR="00A96C44">
        <w:rPr>
          <w:rFonts w:ascii="Times New Roman" w:hAnsi="Times New Roman"/>
          <w:bCs/>
          <w:sz w:val="24"/>
          <w:szCs w:val="24"/>
        </w:rPr>
        <w:t>.  Motion</w:t>
      </w:r>
      <w:r w:rsidR="0019505C">
        <w:rPr>
          <w:rFonts w:ascii="Times New Roman" w:hAnsi="Times New Roman"/>
          <w:bCs/>
          <w:sz w:val="24"/>
          <w:szCs w:val="24"/>
        </w:rPr>
        <w:t xml:space="preserve"> passed.</w:t>
      </w:r>
    </w:p>
    <w:p w:rsidR="006F15F3" w:rsidRPr="00B446A6" w:rsidRDefault="006F15F3" w:rsidP="00EE559B">
      <w:pPr>
        <w:autoSpaceDE w:val="0"/>
        <w:autoSpaceDN w:val="0"/>
        <w:adjustRightInd w:val="0"/>
        <w:spacing w:after="0" w:line="240" w:lineRule="auto"/>
        <w:rPr>
          <w:rFonts w:ascii="Times New Roman" w:hAnsi="Times New Roman"/>
          <w:bCs/>
          <w:sz w:val="24"/>
          <w:szCs w:val="24"/>
        </w:rPr>
      </w:pPr>
    </w:p>
    <w:p w:rsidR="00D34091" w:rsidRDefault="00D34091"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5) Trolley Tour 2023</w:t>
      </w:r>
    </w:p>
    <w:p w:rsidR="00D34091" w:rsidRDefault="00D34091" w:rsidP="00EE55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B. Wyman </w:t>
      </w:r>
      <w:r w:rsidR="00F74182">
        <w:rPr>
          <w:rFonts w:ascii="Times New Roman" w:hAnsi="Times New Roman"/>
          <w:bCs/>
          <w:sz w:val="24"/>
          <w:szCs w:val="24"/>
        </w:rPr>
        <w:t xml:space="preserve">presented the information about the trolley bus companies.  Aries bought out the Trolley Car and Bus Company, which was the </w:t>
      </w:r>
      <w:r w:rsidR="0000784C">
        <w:rPr>
          <w:rFonts w:ascii="Times New Roman" w:hAnsi="Times New Roman"/>
          <w:bCs/>
          <w:sz w:val="24"/>
          <w:szCs w:val="24"/>
        </w:rPr>
        <w:t xml:space="preserve">company used for the past years.  The costs have gone up.  The Commission reviewed the three proposals.  Everyone felt that the configuration </w:t>
      </w:r>
      <w:r w:rsidR="00917B71">
        <w:rPr>
          <w:rFonts w:ascii="Times New Roman" w:hAnsi="Times New Roman"/>
          <w:bCs/>
          <w:sz w:val="24"/>
          <w:szCs w:val="24"/>
        </w:rPr>
        <w:t xml:space="preserve">of the Way to </w:t>
      </w:r>
      <w:proofErr w:type="gramStart"/>
      <w:r w:rsidR="00917B71">
        <w:rPr>
          <w:rFonts w:ascii="Times New Roman" w:hAnsi="Times New Roman"/>
          <w:bCs/>
          <w:sz w:val="24"/>
          <w:szCs w:val="24"/>
        </w:rPr>
        <w:t>Go</w:t>
      </w:r>
      <w:proofErr w:type="gramEnd"/>
      <w:r w:rsidR="00917B71">
        <w:rPr>
          <w:rFonts w:ascii="Times New Roman" w:hAnsi="Times New Roman"/>
          <w:bCs/>
          <w:sz w:val="24"/>
          <w:szCs w:val="24"/>
        </w:rPr>
        <w:t xml:space="preserve"> trolley seats would not work for their purpose.  B. Wyman made a motion to accept the Aries Charter Transportation quote for $4,555.32.  B. </w:t>
      </w:r>
      <w:proofErr w:type="spellStart"/>
      <w:r w:rsidR="00917B71">
        <w:rPr>
          <w:rFonts w:ascii="Times New Roman" w:hAnsi="Times New Roman"/>
          <w:bCs/>
          <w:sz w:val="24"/>
          <w:szCs w:val="24"/>
        </w:rPr>
        <w:t>Kosin</w:t>
      </w:r>
      <w:proofErr w:type="spellEnd"/>
      <w:r w:rsidR="00917B71">
        <w:rPr>
          <w:rFonts w:ascii="Times New Roman" w:hAnsi="Times New Roman"/>
          <w:bCs/>
          <w:sz w:val="24"/>
          <w:szCs w:val="24"/>
        </w:rPr>
        <w:t xml:space="preserve"> seconded the motion.  On voice vote all members voted aye.  Motion passed.  </w:t>
      </w:r>
    </w:p>
    <w:p w:rsidR="00915470" w:rsidRDefault="00915470" w:rsidP="00EE559B">
      <w:pPr>
        <w:autoSpaceDE w:val="0"/>
        <w:autoSpaceDN w:val="0"/>
        <w:adjustRightInd w:val="0"/>
        <w:spacing w:after="0" w:line="240" w:lineRule="auto"/>
        <w:rPr>
          <w:rFonts w:ascii="Times New Roman" w:hAnsi="Times New Roman"/>
          <w:bCs/>
          <w:sz w:val="24"/>
          <w:szCs w:val="24"/>
        </w:rPr>
      </w:pPr>
    </w:p>
    <w:p w:rsidR="00915470" w:rsidRDefault="00915470" w:rsidP="00EE55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The members went through the list of homes and assigned them.  Each member can read through past articles and research that was done.  They can verify these facts and make updates to the articles with the most current information.  There is some research at the Colonel Palmer House.</w:t>
      </w:r>
    </w:p>
    <w:p w:rsidR="00915470" w:rsidRDefault="00915470" w:rsidP="00EE559B">
      <w:pPr>
        <w:autoSpaceDE w:val="0"/>
        <w:autoSpaceDN w:val="0"/>
        <w:adjustRightInd w:val="0"/>
        <w:spacing w:after="0" w:line="240" w:lineRule="auto"/>
        <w:rPr>
          <w:rFonts w:ascii="Times New Roman" w:hAnsi="Times New Roman"/>
          <w:bCs/>
          <w:sz w:val="24"/>
          <w:szCs w:val="24"/>
        </w:rPr>
      </w:pPr>
    </w:p>
    <w:p w:rsidR="00915470" w:rsidRDefault="00915470" w:rsidP="00EE55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The members looked at the sponsorship letter and talked about the sponsorship opportunities.  A. Freund said she could work on a social media graphic.  </w:t>
      </w:r>
      <w:r w:rsidR="00BD65EB">
        <w:rPr>
          <w:rFonts w:ascii="Times New Roman" w:hAnsi="Times New Roman"/>
          <w:bCs/>
          <w:sz w:val="24"/>
          <w:szCs w:val="24"/>
        </w:rPr>
        <w:t xml:space="preserve">B. Wyman said his wife can work at the table checking guests in.  </w:t>
      </w:r>
    </w:p>
    <w:p w:rsidR="00D34091" w:rsidRPr="00D34091" w:rsidRDefault="00D34091" w:rsidP="00EE559B">
      <w:pPr>
        <w:autoSpaceDE w:val="0"/>
        <w:autoSpaceDN w:val="0"/>
        <w:adjustRightInd w:val="0"/>
        <w:spacing w:after="0" w:line="240" w:lineRule="auto"/>
        <w:rPr>
          <w:rFonts w:ascii="Times New Roman" w:hAnsi="Times New Roman"/>
          <w:bCs/>
          <w:sz w:val="24"/>
          <w:szCs w:val="24"/>
        </w:rPr>
      </w:pPr>
    </w:p>
    <w:p w:rsidR="001A6CB2" w:rsidRDefault="00D34091"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6</w:t>
      </w:r>
      <w:r w:rsidR="003C3B45">
        <w:rPr>
          <w:rFonts w:ascii="Times New Roman" w:hAnsi="Times New Roman"/>
          <w:b/>
          <w:bCs/>
          <w:sz w:val="24"/>
          <w:szCs w:val="24"/>
        </w:rPr>
        <w:t xml:space="preserve">) </w:t>
      </w:r>
      <w:r w:rsidR="001A6CB2">
        <w:rPr>
          <w:rFonts w:ascii="Times New Roman" w:hAnsi="Times New Roman"/>
          <w:b/>
          <w:bCs/>
          <w:sz w:val="24"/>
          <w:szCs w:val="24"/>
        </w:rPr>
        <w:t>Cemetery Cleaning and Veteran’s Book</w:t>
      </w:r>
    </w:p>
    <w:p w:rsidR="007C60F0" w:rsidRDefault="001B68DF" w:rsidP="00EE55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D. Kenney discussed the sale of the book at the upcoming Historical Society Sears Home presentation.  She </w:t>
      </w:r>
      <w:r w:rsidR="007751F1">
        <w:rPr>
          <w:rFonts w:ascii="Times New Roman" w:hAnsi="Times New Roman"/>
          <w:bCs/>
          <w:sz w:val="24"/>
          <w:szCs w:val="24"/>
        </w:rPr>
        <w:t>suggested they bring $5 bills for change, arrive around 12:40 and bring about a dozen books</w:t>
      </w:r>
      <w:r w:rsidR="003341A2">
        <w:rPr>
          <w:rFonts w:ascii="Times New Roman" w:hAnsi="Times New Roman"/>
          <w:bCs/>
          <w:sz w:val="24"/>
          <w:szCs w:val="24"/>
        </w:rPr>
        <w:t>.</w:t>
      </w:r>
    </w:p>
    <w:p w:rsidR="00BD65EB" w:rsidRDefault="00BD65EB" w:rsidP="00EE559B">
      <w:pPr>
        <w:autoSpaceDE w:val="0"/>
        <w:autoSpaceDN w:val="0"/>
        <w:adjustRightInd w:val="0"/>
        <w:spacing w:after="0" w:line="240" w:lineRule="auto"/>
        <w:rPr>
          <w:rFonts w:ascii="Times New Roman" w:hAnsi="Times New Roman"/>
          <w:bCs/>
          <w:sz w:val="24"/>
          <w:szCs w:val="24"/>
        </w:rPr>
      </w:pPr>
    </w:p>
    <w:p w:rsidR="00BD65EB" w:rsidRDefault="00BD65EB" w:rsidP="00EE55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D. Kenney said the newspaper article generated leads including the manager of the Warner &amp; </w:t>
      </w:r>
      <w:proofErr w:type="spellStart"/>
      <w:r>
        <w:rPr>
          <w:rFonts w:ascii="Times New Roman" w:hAnsi="Times New Roman"/>
          <w:bCs/>
          <w:sz w:val="24"/>
          <w:szCs w:val="24"/>
        </w:rPr>
        <w:t>Troost</w:t>
      </w:r>
      <w:proofErr w:type="spellEnd"/>
      <w:r>
        <w:rPr>
          <w:rFonts w:ascii="Times New Roman" w:hAnsi="Times New Roman"/>
          <w:bCs/>
          <w:sz w:val="24"/>
          <w:szCs w:val="24"/>
        </w:rPr>
        <w:t xml:space="preserve"> </w:t>
      </w:r>
      <w:proofErr w:type="gramStart"/>
      <w:r>
        <w:rPr>
          <w:rFonts w:ascii="Times New Roman" w:hAnsi="Times New Roman"/>
          <w:bCs/>
          <w:sz w:val="24"/>
          <w:szCs w:val="24"/>
        </w:rPr>
        <w:t>company</w:t>
      </w:r>
      <w:proofErr w:type="gramEnd"/>
      <w:r>
        <w:rPr>
          <w:rFonts w:ascii="Times New Roman" w:hAnsi="Times New Roman"/>
          <w:bCs/>
          <w:sz w:val="24"/>
          <w:szCs w:val="24"/>
        </w:rPr>
        <w:t xml:space="preserve">.  He met with D. Kenney and the Algonquin Township representative, Kelly Freeman to look at the stones.  The Township wants to hire someone to evaluate the safety of the </w:t>
      </w:r>
      <w:r>
        <w:rPr>
          <w:rFonts w:ascii="Times New Roman" w:hAnsi="Times New Roman"/>
          <w:bCs/>
          <w:sz w:val="24"/>
          <w:szCs w:val="24"/>
        </w:rPr>
        <w:lastRenderedPageBreak/>
        <w:t xml:space="preserve">stones and which should be prioritized for safety.  A team will come out to analyze the </w:t>
      </w:r>
      <w:r w:rsidR="002F2CF0">
        <w:rPr>
          <w:rFonts w:ascii="Times New Roman" w:hAnsi="Times New Roman"/>
          <w:bCs/>
          <w:sz w:val="24"/>
          <w:szCs w:val="24"/>
        </w:rPr>
        <w:t>stones and create a work plan.</w:t>
      </w:r>
      <w:r>
        <w:rPr>
          <w:rFonts w:ascii="Times New Roman" w:hAnsi="Times New Roman"/>
          <w:bCs/>
          <w:sz w:val="24"/>
          <w:szCs w:val="24"/>
        </w:rPr>
        <w:t xml:space="preserve"> </w:t>
      </w:r>
    </w:p>
    <w:p w:rsidR="003341A2" w:rsidRDefault="003341A2" w:rsidP="00EE559B">
      <w:pPr>
        <w:autoSpaceDE w:val="0"/>
        <w:autoSpaceDN w:val="0"/>
        <w:adjustRightInd w:val="0"/>
        <w:spacing w:after="0" w:line="240" w:lineRule="auto"/>
        <w:rPr>
          <w:rFonts w:ascii="Times New Roman" w:hAnsi="Times New Roman"/>
          <w:bCs/>
          <w:sz w:val="24"/>
          <w:szCs w:val="24"/>
        </w:rPr>
      </w:pPr>
    </w:p>
    <w:p w:rsidR="00EE559B" w:rsidRDefault="00F74182"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7</w:t>
      </w:r>
      <w:r w:rsidR="00053A95">
        <w:rPr>
          <w:rFonts w:ascii="Times New Roman" w:hAnsi="Times New Roman"/>
          <w:b/>
          <w:bCs/>
          <w:sz w:val="24"/>
          <w:szCs w:val="24"/>
        </w:rPr>
        <w:t xml:space="preserve">) </w:t>
      </w:r>
      <w:r w:rsidR="00EE559B">
        <w:rPr>
          <w:rFonts w:ascii="Times New Roman" w:hAnsi="Times New Roman"/>
          <w:b/>
          <w:bCs/>
          <w:sz w:val="24"/>
          <w:szCs w:val="24"/>
        </w:rPr>
        <w:t>Member Inquiries and Reports</w:t>
      </w:r>
    </w:p>
    <w:p w:rsidR="0030464E" w:rsidRDefault="008C42E5" w:rsidP="00797B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 </w:t>
      </w:r>
      <w:proofErr w:type="spellStart"/>
      <w:r w:rsidR="001B68DF">
        <w:rPr>
          <w:rFonts w:ascii="Times New Roman" w:hAnsi="Times New Roman"/>
          <w:sz w:val="24"/>
          <w:szCs w:val="24"/>
        </w:rPr>
        <w:t>Kosin</w:t>
      </w:r>
      <w:proofErr w:type="spellEnd"/>
      <w:r w:rsidR="00BD65EB">
        <w:rPr>
          <w:rFonts w:ascii="Times New Roman" w:hAnsi="Times New Roman"/>
          <w:sz w:val="24"/>
          <w:szCs w:val="24"/>
        </w:rPr>
        <w:t xml:space="preserve"> asked </w:t>
      </w:r>
      <w:r w:rsidR="002F2CF0">
        <w:rPr>
          <w:rFonts w:ascii="Times New Roman" w:hAnsi="Times New Roman"/>
          <w:sz w:val="24"/>
          <w:szCs w:val="24"/>
        </w:rPr>
        <w:t xml:space="preserve">where the Father McCormick Park plaque is located since it does not appear in the park anymore.  </w:t>
      </w:r>
      <w:r w:rsidR="00F10D5D">
        <w:rPr>
          <w:rFonts w:ascii="Times New Roman" w:hAnsi="Times New Roman"/>
          <w:sz w:val="24"/>
          <w:szCs w:val="24"/>
        </w:rPr>
        <w:t>Staff will look into the matter further.</w:t>
      </w:r>
    </w:p>
    <w:p w:rsidR="00F10D5D" w:rsidRDefault="00F10D5D" w:rsidP="00797B68">
      <w:pPr>
        <w:autoSpaceDE w:val="0"/>
        <w:autoSpaceDN w:val="0"/>
        <w:adjustRightInd w:val="0"/>
        <w:spacing w:after="0" w:line="240" w:lineRule="auto"/>
        <w:rPr>
          <w:rFonts w:ascii="Times New Roman" w:hAnsi="Times New Roman"/>
          <w:sz w:val="24"/>
          <w:szCs w:val="24"/>
        </w:rPr>
      </w:pPr>
    </w:p>
    <w:p w:rsidR="00F10D5D" w:rsidRDefault="00F10D5D" w:rsidP="00797B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 Kenney noted that Colonel Palmer would be closed for maintenance so research on the houses can be done around </w:t>
      </w:r>
      <w:proofErr w:type="spellStart"/>
      <w:r>
        <w:rPr>
          <w:rFonts w:ascii="Times New Roman" w:hAnsi="Times New Roman"/>
          <w:sz w:val="24"/>
          <w:szCs w:val="24"/>
        </w:rPr>
        <w:t>mid February</w:t>
      </w:r>
      <w:proofErr w:type="spellEnd"/>
      <w:r>
        <w:rPr>
          <w:rFonts w:ascii="Times New Roman" w:hAnsi="Times New Roman"/>
          <w:sz w:val="24"/>
          <w:szCs w:val="24"/>
        </w:rPr>
        <w:t>.</w:t>
      </w:r>
    </w:p>
    <w:p w:rsidR="00A51BE0" w:rsidRDefault="00A51BE0" w:rsidP="00797B68">
      <w:pPr>
        <w:autoSpaceDE w:val="0"/>
        <w:autoSpaceDN w:val="0"/>
        <w:adjustRightInd w:val="0"/>
        <w:spacing w:after="0" w:line="240" w:lineRule="auto"/>
        <w:rPr>
          <w:rFonts w:ascii="Times New Roman" w:hAnsi="Times New Roman"/>
          <w:sz w:val="24"/>
          <w:szCs w:val="24"/>
        </w:rPr>
      </w:pPr>
    </w:p>
    <w:p w:rsidR="00EE559B" w:rsidRDefault="00F74182" w:rsidP="00EE55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8</w:t>
      </w:r>
      <w:r w:rsidR="00EE559B">
        <w:rPr>
          <w:rFonts w:ascii="Times New Roman" w:hAnsi="Times New Roman"/>
          <w:b/>
          <w:bCs/>
          <w:sz w:val="24"/>
          <w:szCs w:val="24"/>
        </w:rPr>
        <w:t>) Adjournment</w:t>
      </w:r>
    </w:p>
    <w:p w:rsidR="00BC673A" w:rsidRDefault="00EE559B" w:rsidP="00EE559B">
      <w:pPr>
        <w:autoSpaceDE w:val="0"/>
        <w:autoSpaceDN w:val="0"/>
        <w:adjustRightInd w:val="0"/>
        <w:spacing w:after="0" w:line="240" w:lineRule="auto"/>
      </w:pPr>
      <w:r>
        <w:rPr>
          <w:rFonts w:ascii="Times New Roman" w:hAnsi="Times New Roman"/>
          <w:sz w:val="24"/>
          <w:szCs w:val="24"/>
        </w:rPr>
        <w:t>There being no further business</w:t>
      </w:r>
      <w:r w:rsidR="00AA48F3">
        <w:rPr>
          <w:rFonts w:ascii="Times New Roman" w:hAnsi="Times New Roman"/>
          <w:sz w:val="24"/>
          <w:szCs w:val="24"/>
        </w:rPr>
        <w:t xml:space="preserve">, </w:t>
      </w:r>
      <w:r w:rsidR="00906097">
        <w:rPr>
          <w:rFonts w:ascii="Times New Roman" w:hAnsi="Times New Roman"/>
          <w:sz w:val="24"/>
          <w:szCs w:val="24"/>
        </w:rPr>
        <w:t>D. Kenney</w:t>
      </w:r>
      <w:r w:rsidR="00765040">
        <w:rPr>
          <w:rFonts w:ascii="Times New Roman" w:hAnsi="Times New Roman"/>
          <w:sz w:val="24"/>
          <w:szCs w:val="24"/>
        </w:rPr>
        <w:t xml:space="preserve"> </w:t>
      </w:r>
      <w:r w:rsidR="00963D4A">
        <w:rPr>
          <w:rFonts w:ascii="Times New Roman" w:hAnsi="Times New Roman"/>
          <w:sz w:val="24"/>
          <w:szCs w:val="24"/>
        </w:rPr>
        <w:t>made</w:t>
      </w:r>
      <w:r w:rsidR="00AA48F3">
        <w:rPr>
          <w:rFonts w:ascii="Times New Roman" w:hAnsi="Times New Roman"/>
          <w:sz w:val="24"/>
          <w:szCs w:val="24"/>
        </w:rPr>
        <w:t xml:space="preserve"> a motion to adjourn</w:t>
      </w:r>
      <w:r w:rsidR="007C351B">
        <w:rPr>
          <w:rFonts w:ascii="Times New Roman" w:hAnsi="Times New Roman"/>
          <w:sz w:val="24"/>
          <w:szCs w:val="24"/>
        </w:rPr>
        <w:t xml:space="preserve"> the meeting</w:t>
      </w:r>
      <w:r w:rsidR="00AA48F3">
        <w:rPr>
          <w:rFonts w:ascii="Times New Roman" w:hAnsi="Times New Roman"/>
          <w:sz w:val="24"/>
          <w:szCs w:val="24"/>
        </w:rPr>
        <w:t xml:space="preserve">.  </w:t>
      </w:r>
      <w:r w:rsidR="00DE14B3">
        <w:rPr>
          <w:rFonts w:ascii="Times New Roman" w:hAnsi="Times New Roman"/>
          <w:sz w:val="24"/>
          <w:szCs w:val="24"/>
        </w:rPr>
        <w:t xml:space="preserve">B. </w:t>
      </w:r>
      <w:r w:rsidR="00F10D5D">
        <w:rPr>
          <w:rFonts w:ascii="Times New Roman" w:hAnsi="Times New Roman"/>
          <w:sz w:val="24"/>
          <w:szCs w:val="24"/>
        </w:rPr>
        <w:t>Wyman</w:t>
      </w:r>
      <w:r w:rsidR="00DE14B3">
        <w:rPr>
          <w:rFonts w:ascii="Times New Roman" w:hAnsi="Times New Roman"/>
          <w:sz w:val="24"/>
          <w:szCs w:val="24"/>
        </w:rPr>
        <w:t xml:space="preserve"> </w:t>
      </w:r>
      <w:r w:rsidR="00AA48F3">
        <w:rPr>
          <w:rFonts w:ascii="Times New Roman" w:hAnsi="Times New Roman"/>
          <w:sz w:val="24"/>
          <w:szCs w:val="24"/>
        </w:rPr>
        <w:t xml:space="preserve">seconded the motion. </w:t>
      </w:r>
      <w:r w:rsidR="00836379">
        <w:rPr>
          <w:rFonts w:ascii="Times New Roman" w:hAnsi="Times New Roman"/>
          <w:sz w:val="24"/>
          <w:szCs w:val="24"/>
        </w:rPr>
        <w:t xml:space="preserve"> </w:t>
      </w:r>
      <w:r w:rsidR="00DE14B3">
        <w:rPr>
          <w:rFonts w:ascii="Times New Roman" w:hAnsi="Times New Roman"/>
          <w:sz w:val="24"/>
          <w:szCs w:val="24"/>
        </w:rPr>
        <w:t>On voice vote, a</w:t>
      </w:r>
      <w:r w:rsidR="00AA48F3">
        <w:rPr>
          <w:rFonts w:ascii="Times New Roman" w:hAnsi="Times New Roman"/>
          <w:sz w:val="24"/>
          <w:szCs w:val="24"/>
        </w:rPr>
        <w:t>ll members voted aye.</w:t>
      </w:r>
      <w:r w:rsidR="00836379">
        <w:rPr>
          <w:rFonts w:ascii="Times New Roman" w:hAnsi="Times New Roman"/>
          <w:sz w:val="24"/>
          <w:szCs w:val="24"/>
        </w:rPr>
        <w:t xml:space="preserve"> </w:t>
      </w:r>
      <w:r w:rsidR="00AA48F3">
        <w:rPr>
          <w:rFonts w:ascii="Times New Roman" w:hAnsi="Times New Roman"/>
          <w:sz w:val="24"/>
          <w:szCs w:val="24"/>
        </w:rPr>
        <w:t xml:space="preserve"> The meeting </w:t>
      </w:r>
      <w:r w:rsidR="007C351B">
        <w:rPr>
          <w:rFonts w:ascii="Times New Roman" w:hAnsi="Times New Roman"/>
          <w:sz w:val="24"/>
          <w:szCs w:val="24"/>
        </w:rPr>
        <w:t xml:space="preserve">adjourned at </w:t>
      </w:r>
      <w:r w:rsidR="008C42E5">
        <w:rPr>
          <w:rFonts w:ascii="Times New Roman" w:hAnsi="Times New Roman"/>
          <w:sz w:val="24"/>
          <w:szCs w:val="24"/>
        </w:rPr>
        <w:t>8:</w:t>
      </w:r>
      <w:r w:rsidR="00DE14B3">
        <w:rPr>
          <w:rFonts w:ascii="Times New Roman" w:hAnsi="Times New Roman"/>
          <w:sz w:val="24"/>
          <w:szCs w:val="24"/>
        </w:rPr>
        <w:t>1</w:t>
      </w:r>
      <w:r w:rsidR="00F10D5D">
        <w:rPr>
          <w:rFonts w:ascii="Times New Roman" w:hAnsi="Times New Roman"/>
          <w:sz w:val="24"/>
          <w:szCs w:val="24"/>
        </w:rPr>
        <w:t>0</w:t>
      </w:r>
      <w:r>
        <w:rPr>
          <w:rFonts w:ascii="Times New Roman" w:hAnsi="Times New Roman"/>
          <w:sz w:val="24"/>
          <w:szCs w:val="24"/>
        </w:rPr>
        <w:t xml:space="preserve"> p.m.</w:t>
      </w:r>
    </w:p>
    <w:sectPr w:rsidR="00BC673A" w:rsidSect="006A22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6F" w:rsidRDefault="00445B6F" w:rsidP="00445B6F">
      <w:pPr>
        <w:spacing w:after="0" w:line="240" w:lineRule="auto"/>
      </w:pPr>
      <w:r>
        <w:separator/>
      </w:r>
    </w:p>
  </w:endnote>
  <w:endnote w:type="continuationSeparator" w:id="0">
    <w:p w:rsidR="00445B6F" w:rsidRDefault="00445B6F" w:rsidP="0044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6F" w:rsidRDefault="00445B6F" w:rsidP="00445B6F">
      <w:pPr>
        <w:spacing w:after="0" w:line="240" w:lineRule="auto"/>
      </w:pPr>
      <w:r>
        <w:separator/>
      </w:r>
    </w:p>
  </w:footnote>
  <w:footnote w:type="continuationSeparator" w:id="0">
    <w:p w:rsidR="00445B6F" w:rsidRDefault="00445B6F" w:rsidP="0044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F" w:rsidRDefault="00445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A88"/>
    <w:multiLevelType w:val="hybridMultilevel"/>
    <w:tmpl w:val="EE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5640C"/>
    <w:multiLevelType w:val="hybridMultilevel"/>
    <w:tmpl w:val="3A7C1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04783"/>
    <w:multiLevelType w:val="hybridMultilevel"/>
    <w:tmpl w:val="53765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54790"/>
    <w:multiLevelType w:val="hybridMultilevel"/>
    <w:tmpl w:val="9D488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9B"/>
    <w:rsid w:val="00004283"/>
    <w:rsid w:val="0000474E"/>
    <w:rsid w:val="0000784C"/>
    <w:rsid w:val="00011F66"/>
    <w:rsid w:val="00021346"/>
    <w:rsid w:val="000248FD"/>
    <w:rsid w:val="00024E86"/>
    <w:rsid w:val="000316B3"/>
    <w:rsid w:val="0003209A"/>
    <w:rsid w:val="00040BEA"/>
    <w:rsid w:val="00045221"/>
    <w:rsid w:val="00050982"/>
    <w:rsid w:val="0005295F"/>
    <w:rsid w:val="0005386C"/>
    <w:rsid w:val="00053A95"/>
    <w:rsid w:val="00055936"/>
    <w:rsid w:val="00060D2E"/>
    <w:rsid w:val="00061B1A"/>
    <w:rsid w:val="00062D11"/>
    <w:rsid w:val="000677B6"/>
    <w:rsid w:val="000748E8"/>
    <w:rsid w:val="00075C07"/>
    <w:rsid w:val="00075D39"/>
    <w:rsid w:val="000760CE"/>
    <w:rsid w:val="00077360"/>
    <w:rsid w:val="0008301B"/>
    <w:rsid w:val="00087617"/>
    <w:rsid w:val="00094DD7"/>
    <w:rsid w:val="0009738D"/>
    <w:rsid w:val="00097D40"/>
    <w:rsid w:val="000A0DEF"/>
    <w:rsid w:val="000A199C"/>
    <w:rsid w:val="000A282F"/>
    <w:rsid w:val="000B628E"/>
    <w:rsid w:val="000B74CE"/>
    <w:rsid w:val="000D0681"/>
    <w:rsid w:val="000D2AFC"/>
    <w:rsid w:val="000D4ECE"/>
    <w:rsid w:val="000D60EC"/>
    <w:rsid w:val="000D6407"/>
    <w:rsid w:val="000D7C07"/>
    <w:rsid w:val="000E370B"/>
    <w:rsid w:val="000E4311"/>
    <w:rsid w:val="000F48CB"/>
    <w:rsid w:val="000F6407"/>
    <w:rsid w:val="000F64C2"/>
    <w:rsid w:val="00101195"/>
    <w:rsid w:val="0010130D"/>
    <w:rsid w:val="00104B7F"/>
    <w:rsid w:val="0010514D"/>
    <w:rsid w:val="00106018"/>
    <w:rsid w:val="00107581"/>
    <w:rsid w:val="00110560"/>
    <w:rsid w:val="00111A18"/>
    <w:rsid w:val="00112A45"/>
    <w:rsid w:val="00114E28"/>
    <w:rsid w:val="00120D6B"/>
    <w:rsid w:val="00122293"/>
    <w:rsid w:val="0012655F"/>
    <w:rsid w:val="00132718"/>
    <w:rsid w:val="001334E2"/>
    <w:rsid w:val="00135D4C"/>
    <w:rsid w:val="00137608"/>
    <w:rsid w:val="001434E8"/>
    <w:rsid w:val="0015071F"/>
    <w:rsid w:val="00153A31"/>
    <w:rsid w:val="001543C7"/>
    <w:rsid w:val="00160AEC"/>
    <w:rsid w:val="00162960"/>
    <w:rsid w:val="001648F2"/>
    <w:rsid w:val="00165E7D"/>
    <w:rsid w:val="001719DF"/>
    <w:rsid w:val="001758DD"/>
    <w:rsid w:val="00177F73"/>
    <w:rsid w:val="00181D4B"/>
    <w:rsid w:val="001855D4"/>
    <w:rsid w:val="0019505C"/>
    <w:rsid w:val="001972EF"/>
    <w:rsid w:val="001A6CB2"/>
    <w:rsid w:val="001A7CFA"/>
    <w:rsid w:val="001B4C03"/>
    <w:rsid w:val="001B68DF"/>
    <w:rsid w:val="001C0678"/>
    <w:rsid w:val="001C4D40"/>
    <w:rsid w:val="001D2600"/>
    <w:rsid w:val="001D3076"/>
    <w:rsid w:val="001D64BD"/>
    <w:rsid w:val="001D68BE"/>
    <w:rsid w:val="001D75DB"/>
    <w:rsid w:val="001E101E"/>
    <w:rsid w:val="001E161C"/>
    <w:rsid w:val="001F711B"/>
    <w:rsid w:val="001F7737"/>
    <w:rsid w:val="00201698"/>
    <w:rsid w:val="00201808"/>
    <w:rsid w:val="00205568"/>
    <w:rsid w:val="00206AB5"/>
    <w:rsid w:val="00206C88"/>
    <w:rsid w:val="00207894"/>
    <w:rsid w:val="0021704E"/>
    <w:rsid w:val="00223C70"/>
    <w:rsid w:val="00225D98"/>
    <w:rsid w:val="00232AF7"/>
    <w:rsid w:val="0023345B"/>
    <w:rsid w:val="00236EF9"/>
    <w:rsid w:val="00250D10"/>
    <w:rsid w:val="00250DD9"/>
    <w:rsid w:val="00251282"/>
    <w:rsid w:val="00253735"/>
    <w:rsid w:val="00254A28"/>
    <w:rsid w:val="002608E0"/>
    <w:rsid w:val="0026258D"/>
    <w:rsid w:val="0026360B"/>
    <w:rsid w:val="002710BF"/>
    <w:rsid w:val="00276425"/>
    <w:rsid w:val="00281DDB"/>
    <w:rsid w:val="00290008"/>
    <w:rsid w:val="00291A90"/>
    <w:rsid w:val="00294C56"/>
    <w:rsid w:val="002A4562"/>
    <w:rsid w:val="002A4EC2"/>
    <w:rsid w:val="002B535A"/>
    <w:rsid w:val="002B661C"/>
    <w:rsid w:val="002B7EAA"/>
    <w:rsid w:val="002C29B7"/>
    <w:rsid w:val="002C660D"/>
    <w:rsid w:val="002D03B1"/>
    <w:rsid w:val="002E4CA1"/>
    <w:rsid w:val="002E5692"/>
    <w:rsid w:val="002F09C6"/>
    <w:rsid w:val="002F25FB"/>
    <w:rsid w:val="002F2A67"/>
    <w:rsid w:val="002F2CF0"/>
    <w:rsid w:val="002F6483"/>
    <w:rsid w:val="00303055"/>
    <w:rsid w:val="0030464E"/>
    <w:rsid w:val="00304A60"/>
    <w:rsid w:val="00310E52"/>
    <w:rsid w:val="003113CD"/>
    <w:rsid w:val="00316D8E"/>
    <w:rsid w:val="00317CE5"/>
    <w:rsid w:val="00327A38"/>
    <w:rsid w:val="003341A2"/>
    <w:rsid w:val="00334640"/>
    <w:rsid w:val="00340B84"/>
    <w:rsid w:val="00341A08"/>
    <w:rsid w:val="003422E8"/>
    <w:rsid w:val="00343A39"/>
    <w:rsid w:val="0034476F"/>
    <w:rsid w:val="003459DF"/>
    <w:rsid w:val="00347E0A"/>
    <w:rsid w:val="003568E2"/>
    <w:rsid w:val="00364053"/>
    <w:rsid w:val="00365AA3"/>
    <w:rsid w:val="00367EA8"/>
    <w:rsid w:val="00370A45"/>
    <w:rsid w:val="00377A87"/>
    <w:rsid w:val="00382373"/>
    <w:rsid w:val="003854A9"/>
    <w:rsid w:val="003939FA"/>
    <w:rsid w:val="00396D69"/>
    <w:rsid w:val="003A201D"/>
    <w:rsid w:val="003A3EDC"/>
    <w:rsid w:val="003B385A"/>
    <w:rsid w:val="003B5E85"/>
    <w:rsid w:val="003B7077"/>
    <w:rsid w:val="003C0EB1"/>
    <w:rsid w:val="003C3B45"/>
    <w:rsid w:val="003C5503"/>
    <w:rsid w:val="003D0B3B"/>
    <w:rsid w:val="003E1A0A"/>
    <w:rsid w:val="003E291B"/>
    <w:rsid w:val="003E60FA"/>
    <w:rsid w:val="003F08A2"/>
    <w:rsid w:val="003F10F1"/>
    <w:rsid w:val="003F5B14"/>
    <w:rsid w:val="003F5D33"/>
    <w:rsid w:val="003F7F44"/>
    <w:rsid w:val="0040289A"/>
    <w:rsid w:val="00404028"/>
    <w:rsid w:val="0040414E"/>
    <w:rsid w:val="004134A8"/>
    <w:rsid w:val="0041423A"/>
    <w:rsid w:val="0041432E"/>
    <w:rsid w:val="0041509C"/>
    <w:rsid w:val="004170AB"/>
    <w:rsid w:val="0041750F"/>
    <w:rsid w:val="0042418A"/>
    <w:rsid w:val="00424CD4"/>
    <w:rsid w:val="0042521A"/>
    <w:rsid w:val="0042633D"/>
    <w:rsid w:val="004302A0"/>
    <w:rsid w:val="00433F89"/>
    <w:rsid w:val="00436886"/>
    <w:rsid w:val="00444A09"/>
    <w:rsid w:val="00445B6F"/>
    <w:rsid w:val="00445BB8"/>
    <w:rsid w:val="00445D39"/>
    <w:rsid w:val="00450104"/>
    <w:rsid w:val="00450498"/>
    <w:rsid w:val="00460099"/>
    <w:rsid w:val="0046494A"/>
    <w:rsid w:val="00466576"/>
    <w:rsid w:val="00467B54"/>
    <w:rsid w:val="00471DF1"/>
    <w:rsid w:val="00473F73"/>
    <w:rsid w:val="00476DC5"/>
    <w:rsid w:val="00483B78"/>
    <w:rsid w:val="00483BE5"/>
    <w:rsid w:val="004853B7"/>
    <w:rsid w:val="00487A00"/>
    <w:rsid w:val="00491C7A"/>
    <w:rsid w:val="0049362A"/>
    <w:rsid w:val="004A32BC"/>
    <w:rsid w:val="004A60DD"/>
    <w:rsid w:val="004B600B"/>
    <w:rsid w:val="004B7A9C"/>
    <w:rsid w:val="004B7CA8"/>
    <w:rsid w:val="004C0A8F"/>
    <w:rsid w:val="004C2AF5"/>
    <w:rsid w:val="004D2178"/>
    <w:rsid w:val="004D2E25"/>
    <w:rsid w:val="004D6745"/>
    <w:rsid w:val="004D7DEE"/>
    <w:rsid w:val="004E4C61"/>
    <w:rsid w:val="004E7C66"/>
    <w:rsid w:val="004F07CF"/>
    <w:rsid w:val="004F09E4"/>
    <w:rsid w:val="004F1063"/>
    <w:rsid w:val="004F246A"/>
    <w:rsid w:val="005026F6"/>
    <w:rsid w:val="00502B6D"/>
    <w:rsid w:val="0050311B"/>
    <w:rsid w:val="0050507D"/>
    <w:rsid w:val="00505CA5"/>
    <w:rsid w:val="005115CB"/>
    <w:rsid w:val="005120E2"/>
    <w:rsid w:val="005136FB"/>
    <w:rsid w:val="00513E1B"/>
    <w:rsid w:val="00516F73"/>
    <w:rsid w:val="00522816"/>
    <w:rsid w:val="0052453A"/>
    <w:rsid w:val="0052466E"/>
    <w:rsid w:val="00524CA4"/>
    <w:rsid w:val="00526F44"/>
    <w:rsid w:val="00527700"/>
    <w:rsid w:val="00530116"/>
    <w:rsid w:val="00532EC7"/>
    <w:rsid w:val="00535D87"/>
    <w:rsid w:val="0054017C"/>
    <w:rsid w:val="00545485"/>
    <w:rsid w:val="00551A96"/>
    <w:rsid w:val="0055348D"/>
    <w:rsid w:val="00554173"/>
    <w:rsid w:val="005569EB"/>
    <w:rsid w:val="00557DC4"/>
    <w:rsid w:val="00565207"/>
    <w:rsid w:val="00565F58"/>
    <w:rsid w:val="00566754"/>
    <w:rsid w:val="00567062"/>
    <w:rsid w:val="005736E1"/>
    <w:rsid w:val="0057445F"/>
    <w:rsid w:val="00577F9F"/>
    <w:rsid w:val="00584C4F"/>
    <w:rsid w:val="00585EAF"/>
    <w:rsid w:val="00587D88"/>
    <w:rsid w:val="005956A0"/>
    <w:rsid w:val="0059668B"/>
    <w:rsid w:val="005A0544"/>
    <w:rsid w:val="005A1E19"/>
    <w:rsid w:val="005A6A0A"/>
    <w:rsid w:val="005B2ED6"/>
    <w:rsid w:val="005C2D5A"/>
    <w:rsid w:val="005C52C4"/>
    <w:rsid w:val="005C538A"/>
    <w:rsid w:val="005C64B5"/>
    <w:rsid w:val="005C7221"/>
    <w:rsid w:val="005D1E71"/>
    <w:rsid w:val="005E4634"/>
    <w:rsid w:val="005E4C0F"/>
    <w:rsid w:val="005E68CE"/>
    <w:rsid w:val="005F5271"/>
    <w:rsid w:val="005F7A9C"/>
    <w:rsid w:val="005F7AE6"/>
    <w:rsid w:val="00600D69"/>
    <w:rsid w:val="006012A6"/>
    <w:rsid w:val="006042B2"/>
    <w:rsid w:val="00610733"/>
    <w:rsid w:val="006107D3"/>
    <w:rsid w:val="006137BB"/>
    <w:rsid w:val="00614F70"/>
    <w:rsid w:val="0061724A"/>
    <w:rsid w:val="00621E32"/>
    <w:rsid w:val="00622740"/>
    <w:rsid w:val="006273F2"/>
    <w:rsid w:val="00631296"/>
    <w:rsid w:val="00632D67"/>
    <w:rsid w:val="00633B56"/>
    <w:rsid w:val="00642D8F"/>
    <w:rsid w:val="00644741"/>
    <w:rsid w:val="006477CC"/>
    <w:rsid w:val="00650A12"/>
    <w:rsid w:val="006513EB"/>
    <w:rsid w:val="006551F5"/>
    <w:rsid w:val="00660BF8"/>
    <w:rsid w:val="00661240"/>
    <w:rsid w:val="006638AD"/>
    <w:rsid w:val="00664677"/>
    <w:rsid w:val="006671B1"/>
    <w:rsid w:val="00671782"/>
    <w:rsid w:val="006742A6"/>
    <w:rsid w:val="00675258"/>
    <w:rsid w:val="00683295"/>
    <w:rsid w:val="00685FA0"/>
    <w:rsid w:val="006955B3"/>
    <w:rsid w:val="006963F2"/>
    <w:rsid w:val="00697C14"/>
    <w:rsid w:val="006A0218"/>
    <w:rsid w:val="006A222C"/>
    <w:rsid w:val="006A41CE"/>
    <w:rsid w:val="006A485E"/>
    <w:rsid w:val="006A5A50"/>
    <w:rsid w:val="006B190E"/>
    <w:rsid w:val="006B1C8C"/>
    <w:rsid w:val="006B7FCD"/>
    <w:rsid w:val="006C14CC"/>
    <w:rsid w:val="006C160F"/>
    <w:rsid w:val="006C2D28"/>
    <w:rsid w:val="006C4FB3"/>
    <w:rsid w:val="006D3C4D"/>
    <w:rsid w:val="006E18A0"/>
    <w:rsid w:val="006E1BD0"/>
    <w:rsid w:val="006E2915"/>
    <w:rsid w:val="006E3034"/>
    <w:rsid w:val="006E555E"/>
    <w:rsid w:val="006E6E4B"/>
    <w:rsid w:val="006F15F3"/>
    <w:rsid w:val="006F43CA"/>
    <w:rsid w:val="006F6B0F"/>
    <w:rsid w:val="00706C2B"/>
    <w:rsid w:val="00710105"/>
    <w:rsid w:val="007113AE"/>
    <w:rsid w:val="0071296A"/>
    <w:rsid w:val="00713673"/>
    <w:rsid w:val="0071388A"/>
    <w:rsid w:val="007138DC"/>
    <w:rsid w:val="007147A2"/>
    <w:rsid w:val="00717185"/>
    <w:rsid w:val="00720E74"/>
    <w:rsid w:val="00723C78"/>
    <w:rsid w:val="00725E26"/>
    <w:rsid w:val="0073051D"/>
    <w:rsid w:val="0073411B"/>
    <w:rsid w:val="00736E1B"/>
    <w:rsid w:val="0074117A"/>
    <w:rsid w:val="0074254D"/>
    <w:rsid w:val="00753BD9"/>
    <w:rsid w:val="00754A1D"/>
    <w:rsid w:val="00755F85"/>
    <w:rsid w:val="0075710B"/>
    <w:rsid w:val="00762346"/>
    <w:rsid w:val="00762427"/>
    <w:rsid w:val="00765040"/>
    <w:rsid w:val="007751F1"/>
    <w:rsid w:val="00776C45"/>
    <w:rsid w:val="007820B0"/>
    <w:rsid w:val="007826C5"/>
    <w:rsid w:val="00782745"/>
    <w:rsid w:val="007832D6"/>
    <w:rsid w:val="00783A58"/>
    <w:rsid w:val="0079490F"/>
    <w:rsid w:val="007967A1"/>
    <w:rsid w:val="00797B68"/>
    <w:rsid w:val="007A06B4"/>
    <w:rsid w:val="007A306F"/>
    <w:rsid w:val="007B4305"/>
    <w:rsid w:val="007C351B"/>
    <w:rsid w:val="007C3A56"/>
    <w:rsid w:val="007C4D90"/>
    <w:rsid w:val="007C60F0"/>
    <w:rsid w:val="007D2B41"/>
    <w:rsid w:val="007E0ED8"/>
    <w:rsid w:val="007E30EB"/>
    <w:rsid w:val="007E434B"/>
    <w:rsid w:val="007E563B"/>
    <w:rsid w:val="007E679E"/>
    <w:rsid w:val="007F00E5"/>
    <w:rsid w:val="007F5CC2"/>
    <w:rsid w:val="008015A8"/>
    <w:rsid w:val="008027CA"/>
    <w:rsid w:val="00802F2C"/>
    <w:rsid w:val="008030FD"/>
    <w:rsid w:val="00804BA4"/>
    <w:rsid w:val="00812178"/>
    <w:rsid w:val="00815CFB"/>
    <w:rsid w:val="00816AE1"/>
    <w:rsid w:val="00817CE0"/>
    <w:rsid w:val="008258F6"/>
    <w:rsid w:val="00825E9C"/>
    <w:rsid w:val="00827390"/>
    <w:rsid w:val="0083062D"/>
    <w:rsid w:val="008309BF"/>
    <w:rsid w:val="008335BF"/>
    <w:rsid w:val="00834688"/>
    <w:rsid w:val="00834DD4"/>
    <w:rsid w:val="00836379"/>
    <w:rsid w:val="00843EF9"/>
    <w:rsid w:val="00846D09"/>
    <w:rsid w:val="00847C52"/>
    <w:rsid w:val="0085002D"/>
    <w:rsid w:val="008517E9"/>
    <w:rsid w:val="00851A95"/>
    <w:rsid w:val="0085319C"/>
    <w:rsid w:val="00854405"/>
    <w:rsid w:val="00855184"/>
    <w:rsid w:val="008554A4"/>
    <w:rsid w:val="008617EA"/>
    <w:rsid w:val="00862C91"/>
    <w:rsid w:val="00863E8A"/>
    <w:rsid w:val="00864DF9"/>
    <w:rsid w:val="00865B4F"/>
    <w:rsid w:val="008720A3"/>
    <w:rsid w:val="0087327E"/>
    <w:rsid w:val="00881813"/>
    <w:rsid w:val="008830A3"/>
    <w:rsid w:val="00884703"/>
    <w:rsid w:val="00886F1E"/>
    <w:rsid w:val="008875FB"/>
    <w:rsid w:val="00897924"/>
    <w:rsid w:val="008B03D1"/>
    <w:rsid w:val="008B2046"/>
    <w:rsid w:val="008B46BF"/>
    <w:rsid w:val="008B7452"/>
    <w:rsid w:val="008B7BFA"/>
    <w:rsid w:val="008C03E4"/>
    <w:rsid w:val="008C0FEA"/>
    <w:rsid w:val="008C42E5"/>
    <w:rsid w:val="008C69EF"/>
    <w:rsid w:val="008C73D2"/>
    <w:rsid w:val="008D3F50"/>
    <w:rsid w:val="008D4FC5"/>
    <w:rsid w:val="008E01A6"/>
    <w:rsid w:val="008E4FB5"/>
    <w:rsid w:val="008F0944"/>
    <w:rsid w:val="008F1D92"/>
    <w:rsid w:val="008F42D9"/>
    <w:rsid w:val="008F64AD"/>
    <w:rsid w:val="008F6A6D"/>
    <w:rsid w:val="008F7297"/>
    <w:rsid w:val="008F77D4"/>
    <w:rsid w:val="009030E7"/>
    <w:rsid w:val="0090348D"/>
    <w:rsid w:val="0090531A"/>
    <w:rsid w:val="00906097"/>
    <w:rsid w:val="00910727"/>
    <w:rsid w:val="009143D5"/>
    <w:rsid w:val="00914F60"/>
    <w:rsid w:val="00915470"/>
    <w:rsid w:val="00917B71"/>
    <w:rsid w:val="00917D33"/>
    <w:rsid w:val="00920439"/>
    <w:rsid w:val="00925255"/>
    <w:rsid w:val="00932EBA"/>
    <w:rsid w:val="00940717"/>
    <w:rsid w:val="009445EA"/>
    <w:rsid w:val="00950CBE"/>
    <w:rsid w:val="00952F46"/>
    <w:rsid w:val="00953976"/>
    <w:rsid w:val="00954065"/>
    <w:rsid w:val="00963D4A"/>
    <w:rsid w:val="0096447E"/>
    <w:rsid w:val="009717A1"/>
    <w:rsid w:val="00971EB4"/>
    <w:rsid w:val="00975C55"/>
    <w:rsid w:val="0098043A"/>
    <w:rsid w:val="009808ED"/>
    <w:rsid w:val="00980D9D"/>
    <w:rsid w:val="009837FA"/>
    <w:rsid w:val="00984FC5"/>
    <w:rsid w:val="00987216"/>
    <w:rsid w:val="009872BC"/>
    <w:rsid w:val="009912AA"/>
    <w:rsid w:val="009931CB"/>
    <w:rsid w:val="009978E4"/>
    <w:rsid w:val="009A00E7"/>
    <w:rsid w:val="009A00EA"/>
    <w:rsid w:val="009A2C9E"/>
    <w:rsid w:val="009A601A"/>
    <w:rsid w:val="009A7AE4"/>
    <w:rsid w:val="009C03E6"/>
    <w:rsid w:val="009C0D10"/>
    <w:rsid w:val="009C0ED7"/>
    <w:rsid w:val="009C3723"/>
    <w:rsid w:val="009C771E"/>
    <w:rsid w:val="009C7836"/>
    <w:rsid w:val="009C7C25"/>
    <w:rsid w:val="009D3183"/>
    <w:rsid w:val="009D3DA8"/>
    <w:rsid w:val="009D5C17"/>
    <w:rsid w:val="009D5CA2"/>
    <w:rsid w:val="009D7710"/>
    <w:rsid w:val="009E4EF7"/>
    <w:rsid w:val="009E591D"/>
    <w:rsid w:val="009E6354"/>
    <w:rsid w:val="009F01D0"/>
    <w:rsid w:val="009F2A7E"/>
    <w:rsid w:val="009F518F"/>
    <w:rsid w:val="009F7380"/>
    <w:rsid w:val="009F7C36"/>
    <w:rsid w:val="00A00FF2"/>
    <w:rsid w:val="00A02208"/>
    <w:rsid w:val="00A02DE2"/>
    <w:rsid w:val="00A13344"/>
    <w:rsid w:val="00A14DFC"/>
    <w:rsid w:val="00A17389"/>
    <w:rsid w:val="00A23D5D"/>
    <w:rsid w:val="00A23DFE"/>
    <w:rsid w:val="00A241BF"/>
    <w:rsid w:val="00A24706"/>
    <w:rsid w:val="00A27347"/>
    <w:rsid w:val="00A3000A"/>
    <w:rsid w:val="00A4162A"/>
    <w:rsid w:val="00A45D46"/>
    <w:rsid w:val="00A514F2"/>
    <w:rsid w:val="00A51BE0"/>
    <w:rsid w:val="00A5730C"/>
    <w:rsid w:val="00A6538B"/>
    <w:rsid w:val="00A700C4"/>
    <w:rsid w:val="00A73A3D"/>
    <w:rsid w:val="00A77ECC"/>
    <w:rsid w:val="00A819D4"/>
    <w:rsid w:val="00A8235D"/>
    <w:rsid w:val="00A90ABF"/>
    <w:rsid w:val="00A92479"/>
    <w:rsid w:val="00A931AA"/>
    <w:rsid w:val="00A96C44"/>
    <w:rsid w:val="00AA2FFB"/>
    <w:rsid w:val="00AA48F3"/>
    <w:rsid w:val="00AA67EC"/>
    <w:rsid w:val="00AA6ED8"/>
    <w:rsid w:val="00AA7A3B"/>
    <w:rsid w:val="00AC0B0E"/>
    <w:rsid w:val="00AC2654"/>
    <w:rsid w:val="00AC26B6"/>
    <w:rsid w:val="00AC2F30"/>
    <w:rsid w:val="00AC6C93"/>
    <w:rsid w:val="00AC7C7E"/>
    <w:rsid w:val="00B011BC"/>
    <w:rsid w:val="00B03C69"/>
    <w:rsid w:val="00B059B6"/>
    <w:rsid w:val="00B12A02"/>
    <w:rsid w:val="00B1614E"/>
    <w:rsid w:val="00B167A8"/>
    <w:rsid w:val="00B1711C"/>
    <w:rsid w:val="00B202BF"/>
    <w:rsid w:val="00B20392"/>
    <w:rsid w:val="00B24B90"/>
    <w:rsid w:val="00B2523F"/>
    <w:rsid w:val="00B2524A"/>
    <w:rsid w:val="00B31483"/>
    <w:rsid w:val="00B323DE"/>
    <w:rsid w:val="00B328B5"/>
    <w:rsid w:val="00B332AF"/>
    <w:rsid w:val="00B34077"/>
    <w:rsid w:val="00B34346"/>
    <w:rsid w:val="00B37B53"/>
    <w:rsid w:val="00B4437C"/>
    <w:rsid w:val="00B446A6"/>
    <w:rsid w:val="00B45A54"/>
    <w:rsid w:val="00B54C9D"/>
    <w:rsid w:val="00B55049"/>
    <w:rsid w:val="00B61F64"/>
    <w:rsid w:val="00B65237"/>
    <w:rsid w:val="00B661E2"/>
    <w:rsid w:val="00B67001"/>
    <w:rsid w:val="00B709B8"/>
    <w:rsid w:val="00B77135"/>
    <w:rsid w:val="00B8093E"/>
    <w:rsid w:val="00B8249A"/>
    <w:rsid w:val="00B9693F"/>
    <w:rsid w:val="00BA50BF"/>
    <w:rsid w:val="00BB10FA"/>
    <w:rsid w:val="00BB1633"/>
    <w:rsid w:val="00BB4CFE"/>
    <w:rsid w:val="00BB5E0D"/>
    <w:rsid w:val="00BC10B4"/>
    <w:rsid w:val="00BC185D"/>
    <w:rsid w:val="00BC38D1"/>
    <w:rsid w:val="00BC6384"/>
    <w:rsid w:val="00BC673A"/>
    <w:rsid w:val="00BC6CCE"/>
    <w:rsid w:val="00BD06C7"/>
    <w:rsid w:val="00BD1481"/>
    <w:rsid w:val="00BD65EB"/>
    <w:rsid w:val="00BE16C7"/>
    <w:rsid w:val="00BE2B04"/>
    <w:rsid w:val="00BE2E10"/>
    <w:rsid w:val="00BE5664"/>
    <w:rsid w:val="00BE5ECC"/>
    <w:rsid w:val="00BE7DF4"/>
    <w:rsid w:val="00BF1770"/>
    <w:rsid w:val="00BF3FA3"/>
    <w:rsid w:val="00BF52D3"/>
    <w:rsid w:val="00BF573E"/>
    <w:rsid w:val="00BF6C72"/>
    <w:rsid w:val="00BF6FC7"/>
    <w:rsid w:val="00C04DF1"/>
    <w:rsid w:val="00C0782E"/>
    <w:rsid w:val="00C10290"/>
    <w:rsid w:val="00C12BE0"/>
    <w:rsid w:val="00C13E15"/>
    <w:rsid w:val="00C14B12"/>
    <w:rsid w:val="00C15571"/>
    <w:rsid w:val="00C17AF1"/>
    <w:rsid w:val="00C21DDA"/>
    <w:rsid w:val="00C2367C"/>
    <w:rsid w:val="00C26210"/>
    <w:rsid w:val="00C311CA"/>
    <w:rsid w:val="00C34633"/>
    <w:rsid w:val="00C356D8"/>
    <w:rsid w:val="00C370A1"/>
    <w:rsid w:val="00C370B4"/>
    <w:rsid w:val="00C40CE2"/>
    <w:rsid w:val="00C416D1"/>
    <w:rsid w:val="00C43FF5"/>
    <w:rsid w:val="00C5234A"/>
    <w:rsid w:val="00C52701"/>
    <w:rsid w:val="00C54328"/>
    <w:rsid w:val="00C5494A"/>
    <w:rsid w:val="00C549EF"/>
    <w:rsid w:val="00C5565F"/>
    <w:rsid w:val="00C574FB"/>
    <w:rsid w:val="00C60EEF"/>
    <w:rsid w:val="00C61719"/>
    <w:rsid w:val="00C6230F"/>
    <w:rsid w:val="00C63D13"/>
    <w:rsid w:val="00C65A2B"/>
    <w:rsid w:val="00C6612D"/>
    <w:rsid w:val="00C66902"/>
    <w:rsid w:val="00C75531"/>
    <w:rsid w:val="00C75F50"/>
    <w:rsid w:val="00C8206D"/>
    <w:rsid w:val="00C85B01"/>
    <w:rsid w:val="00C908C7"/>
    <w:rsid w:val="00CA1BF3"/>
    <w:rsid w:val="00CA2D2A"/>
    <w:rsid w:val="00CA54CC"/>
    <w:rsid w:val="00CA6091"/>
    <w:rsid w:val="00CB07E0"/>
    <w:rsid w:val="00CB3E59"/>
    <w:rsid w:val="00CB65BD"/>
    <w:rsid w:val="00CC2E29"/>
    <w:rsid w:val="00CC74BF"/>
    <w:rsid w:val="00CC7772"/>
    <w:rsid w:val="00CD0297"/>
    <w:rsid w:val="00CD4A10"/>
    <w:rsid w:val="00CD4E43"/>
    <w:rsid w:val="00CD576C"/>
    <w:rsid w:val="00CD6F22"/>
    <w:rsid w:val="00CD7D6E"/>
    <w:rsid w:val="00CE0F3F"/>
    <w:rsid w:val="00CE3F63"/>
    <w:rsid w:val="00CE47A7"/>
    <w:rsid w:val="00CF3940"/>
    <w:rsid w:val="00CF62F2"/>
    <w:rsid w:val="00D04760"/>
    <w:rsid w:val="00D11228"/>
    <w:rsid w:val="00D11AA5"/>
    <w:rsid w:val="00D12C81"/>
    <w:rsid w:val="00D16C71"/>
    <w:rsid w:val="00D17368"/>
    <w:rsid w:val="00D20283"/>
    <w:rsid w:val="00D214BF"/>
    <w:rsid w:val="00D23696"/>
    <w:rsid w:val="00D242F6"/>
    <w:rsid w:val="00D31637"/>
    <w:rsid w:val="00D34091"/>
    <w:rsid w:val="00D3506E"/>
    <w:rsid w:val="00D35ACA"/>
    <w:rsid w:val="00D3632F"/>
    <w:rsid w:val="00D3670A"/>
    <w:rsid w:val="00D440EA"/>
    <w:rsid w:val="00D476AD"/>
    <w:rsid w:val="00D5187A"/>
    <w:rsid w:val="00D53DB2"/>
    <w:rsid w:val="00D54462"/>
    <w:rsid w:val="00D55D72"/>
    <w:rsid w:val="00D56FA2"/>
    <w:rsid w:val="00D57B22"/>
    <w:rsid w:val="00D66526"/>
    <w:rsid w:val="00D674FB"/>
    <w:rsid w:val="00D749A9"/>
    <w:rsid w:val="00D7796F"/>
    <w:rsid w:val="00D806F3"/>
    <w:rsid w:val="00D83318"/>
    <w:rsid w:val="00D92194"/>
    <w:rsid w:val="00D9341E"/>
    <w:rsid w:val="00DA10C7"/>
    <w:rsid w:val="00DB2B0C"/>
    <w:rsid w:val="00DC0BA2"/>
    <w:rsid w:val="00DC7316"/>
    <w:rsid w:val="00DC7588"/>
    <w:rsid w:val="00DD2AA7"/>
    <w:rsid w:val="00DD38AC"/>
    <w:rsid w:val="00DD51FE"/>
    <w:rsid w:val="00DE14B3"/>
    <w:rsid w:val="00DE1FE2"/>
    <w:rsid w:val="00DE5914"/>
    <w:rsid w:val="00DE69B8"/>
    <w:rsid w:val="00DF0335"/>
    <w:rsid w:val="00DF6B12"/>
    <w:rsid w:val="00DF707C"/>
    <w:rsid w:val="00E00C88"/>
    <w:rsid w:val="00E0152E"/>
    <w:rsid w:val="00E01628"/>
    <w:rsid w:val="00E07D5F"/>
    <w:rsid w:val="00E12AFE"/>
    <w:rsid w:val="00E12CDF"/>
    <w:rsid w:val="00E27D50"/>
    <w:rsid w:val="00E30D1E"/>
    <w:rsid w:val="00E343D8"/>
    <w:rsid w:val="00E37587"/>
    <w:rsid w:val="00E4079E"/>
    <w:rsid w:val="00E502CF"/>
    <w:rsid w:val="00E572E7"/>
    <w:rsid w:val="00E643D4"/>
    <w:rsid w:val="00E81931"/>
    <w:rsid w:val="00E822D2"/>
    <w:rsid w:val="00E836F4"/>
    <w:rsid w:val="00E84A14"/>
    <w:rsid w:val="00E862F4"/>
    <w:rsid w:val="00E87361"/>
    <w:rsid w:val="00E93018"/>
    <w:rsid w:val="00E953C4"/>
    <w:rsid w:val="00EA4C94"/>
    <w:rsid w:val="00EB1C21"/>
    <w:rsid w:val="00EB323B"/>
    <w:rsid w:val="00EB76EE"/>
    <w:rsid w:val="00EB7F18"/>
    <w:rsid w:val="00EC2E06"/>
    <w:rsid w:val="00EC3F3D"/>
    <w:rsid w:val="00ED11BB"/>
    <w:rsid w:val="00ED3305"/>
    <w:rsid w:val="00ED6675"/>
    <w:rsid w:val="00ED6ECC"/>
    <w:rsid w:val="00EE559B"/>
    <w:rsid w:val="00EF46DB"/>
    <w:rsid w:val="00F04334"/>
    <w:rsid w:val="00F10D5D"/>
    <w:rsid w:val="00F13545"/>
    <w:rsid w:val="00F16806"/>
    <w:rsid w:val="00F17535"/>
    <w:rsid w:val="00F20637"/>
    <w:rsid w:val="00F210B9"/>
    <w:rsid w:val="00F257A9"/>
    <w:rsid w:val="00F27377"/>
    <w:rsid w:val="00F30F6C"/>
    <w:rsid w:val="00F33E31"/>
    <w:rsid w:val="00F35491"/>
    <w:rsid w:val="00F504D5"/>
    <w:rsid w:val="00F5295B"/>
    <w:rsid w:val="00F53D3A"/>
    <w:rsid w:val="00F54DA6"/>
    <w:rsid w:val="00F57F0F"/>
    <w:rsid w:val="00F60789"/>
    <w:rsid w:val="00F619D7"/>
    <w:rsid w:val="00F6438A"/>
    <w:rsid w:val="00F67777"/>
    <w:rsid w:val="00F735A0"/>
    <w:rsid w:val="00F74182"/>
    <w:rsid w:val="00F82CC4"/>
    <w:rsid w:val="00F90640"/>
    <w:rsid w:val="00F96E0D"/>
    <w:rsid w:val="00F97A19"/>
    <w:rsid w:val="00FA21C8"/>
    <w:rsid w:val="00FA36D3"/>
    <w:rsid w:val="00FA6557"/>
    <w:rsid w:val="00FA7EAB"/>
    <w:rsid w:val="00FB1863"/>
    <w:rsid w:val="00FB1979"/>
    <w:rsid w:val="00FB2477"/>
    <w:rsid w:val="00FB6380"/>
    <w:rsid w:val="00FB64BF"/>
    <w:rsid w:val="00FB679C"/>
    <w:rsid w:val="00FB788B"/>
    <w:rsid w:val="00FC39EA"/>
    <w:rsid w:val="00FC720E"/>
    <w:rsid w:val="00FD0CFD"/>
    <w:rsid w:val="00FD4661"/>
    <w:rsid w:val="00FD47F1"/>
    <w:rsid w:val="00FF3526"/>
    <w:rsid w:val="00FF601D"/>
    <w:rsid w:val="00FF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C6DD2F0"/>
  <w15:chartTrackingRefBased/>
  <w15:docId w15:val="{084DCA77-EF6D-4CD8-896B-35BDB1EC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6F"/>
    <w:rPr>
      <w:sz w:val="22"/>
      <w:szCs w:val="22"/>
    </w:rPr>
  </w:style>
  <w:style w:type="paragraph" w:styleId="Footer">
    <w:name w:val="footer"/>
    <w:basedOn w:val="Normal"/>
    <w:link w:val="FooterChar"/>
    <w:uiPriority w:val="99"/>
    <w:unhideWhenUsed/>
    <w:rsid w:val="00445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B6F"/>
    <w:rPr>
      <w:sz w:val="22"/>
      <w:szCs w:val="22"/>
    </w:rPr>
  </w:style>
  <w:style w:type="paragraph" w:styleId="ListParagraph">
    <w:name w:val="List Paragraph"/>
    <w:basedOn w:val="Normal"/>
    <w:uiPriority w:val="34"/>
    <w:qFormat/>
    <w:rsid w:val="00BE5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4138-7E5D-4F98-8C85-51D975EE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Crystal Lake</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Doruff</dc:creator>
  <cp:keywords/>
  <dc:description/>
  <cp:lastModifiedBy>Elizabeth Maxwell, AICP</cp:lastModifiedBy>
  <cp:revision>8</cp:revision>
  <cp:lastPrinted>2023-02-23T19:54:00Z</cp:lastPrinted>
  <dcterms:created xsi:type="dcterms:W3CDTF">2023-02-23T17:52:00Z</dcterms:created>
  <dcterms:modified xsi:type="dcterms:W3CDTF">2023-03-15T20:39:00Z</dcterms:modified>
</cp:coreProperties>
</file>