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18" w:rsidRDefault="00B9388B">
      <w:pPr>
        <w:pStyle w:val="Tit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-555930</wp:posOffset>
            </wp:positionV>
            <wp:extent cx="935355" cy="942975"/>
            <wp:effectExtent l="0" t="0" r="0" b="9525"/>
            <wp:wrapNone/>
            <wp:docPr id="2" name="Picture 2" descr="C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818" w:rsidRDefault="007A6818">
      <w:pPr>
        <w:pStyle w:val="Title"/>
        <w:rPr>
          <w:rFonts w:ascii="Times New Roman" w:hAnsi="Times New Roman" w:cs="Times New Roman"/>
          <w:sz w:val="32"/>
          <w:szCs w:val="32"/>
        </w:rPr>
      </w:pPr>
    </w:p>
    <w:p w:rsidR="00690D71" w:rsidRPr="00700A3F" w:rsidRDefault="00690D71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700A3F">
        <w:rPr>
          <w:rFonts w:ascii="Times New Roman" w:hAnsi="Times New Roman" w:cs="Times New Roman"/>
          <w:sz w:val="32"/>
          <w:szCs w:val="32"/>
        </w:rPr>
        <w:t>AGENDA</w:t>
      </w:r>
    </w:p>
    <w:p w:rsidR="00690D71" w:rsidRPr="0011003D" w:rsidRDefault="00690D71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</w:p>
    <w:p w:rsidR="00690D71" w:rsidRPr="00A920C9" w:rsidRDefault="00690D71">
      <w:pPr>
        <w:pStyle w:val="Subtitle"/>
        <w:rPr>
          <w:rFonts w:ascii="Times New Roman" w:hAnsi="Times New Roman" w:cs="Times New Roman"/>
          <w:sz w:val="24"/>
          <w:szCs w:val="24"/>
        </w:rPr>
      </w:pPr>
      <w:r w:rsidRPr="00A920C9">
        <w:rPr>
          <w:rFonts w:ascii="Times New Roman" w:hAnsi="Times New Roman" w:cs="Times New Roman"/>
          <w:sz w:val="24"/>
          <w:szCs w:val="24"/>
        </w:rPr>
        <w:t>HISTORIC PRESERVATION COMMISSION</w:t>
      </w:r>
    </w:p>
    <w:p w:rsidR="00690D71" w:rsidRPr="00A920C9" w:rsidRDefault="00690D71">
      <w:pPr>
        <w:tabs>
          <w:tab w:val="left" w:pos="180"/>
        </w:tabs>
        <w:jc w:val="center"/>
        <w:rPr>
          <w:b/>
          <w:bCs/>
        </w:rPr>
      </w:pPr>
      <w:r w:rsidRPr="00A920C9">
        <w:rPr>
          <w:b/>
          <w:bCs/>
        </w:rPr>
        <w:t>CITY OF CRYSTAL LAKE</w:t>
      </w:r>
    </w:p>
    <w:p w:rsidR="00044A98" w:rsidRPr="00A920C9" w:rsidRDefault="00197883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>SPECIAL</w:t>
      </w:r>
      <w:r w:rsidR="00690D71" w:rsidRPr="00A920C9">
        <w:rPr>
          <w:b/>
          <w:bCs/>
        </w:rPr>
        <w:t xml:space="preserve"> MEETING</w:t>
      </w:r>
    </w:p>
    <w:p w:rsidR="003003A5" w:rsidRPr="00A920C9" w:rsidRDefault="003003A5">
      <w:pPr>
        <w:tabs>
          <w:tab w:val="left" w:pos="180"/>
        </w:tabs>
        <w:jc w:val="center"/>
        <w:rPr>
          <w:b/>
          <w:bCs/>
        </w:rPr>
      </w:pPr>
      <w:r w:rsidRPr="00A920C9">
        <w:rPr>
          <w:b/>
          <w:bCs/>
        </w:rPr>
        <w:t>100 W. Woodstock Street</w:t>
      </w:r>
    </w:p>
    <w:p w:rsidR="00690D71" w:rsidRPr="00A920C9" w:rsidRDefault="003E2341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>May 2</w:t>
      </w:r>
      <w:r w:rsidR="001C2478">
        <w:rPr>
          <w:b/>
          <w:bCs/>
        </w:rPr>
        <w:t>, 202</w:t>
      </w:r>
      <w:r w:rsidR="00135DBF">
        <w:rPr>
          <w:b/>
          <w:bCs/>
        </w:rPr>
        <w:t>4</w:t>
      </w:r>
    </w:p>
    <w:p w:rsidR="00366C42" w:rsidRPr="00A920C9" w:rsidRDefault="00F71274" w:rsidP="00366C42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>3</w:t>
      </w:r>
      <w:r w:rsidR="00366C42" w:rsidRPr="00A920C9">
        <w:rPr>
          <w:b/>
          <w:bCs/>
        </w:rPr>
        <w:t>:</w:t>
      </w:r>
      <w:r w:rsidR="00E505F9">
        <w:rPr>
          <w:b/>
          <w:bCs/>
        </w:rPr>
        <w:t>0</w:t>
      </w:r>
      <w:r w:rsidR="00366C42" w:rsidRPr="00A920C9">
        <w:rPr>
          <w:b/>
          <w:bCs/>
        </w:rPr>
        <w:t>0 PM</w:t>
      </w:r>
    </w:p>
    <w:p w:rsidR="00863790" w:rsidRDefault="00863790">
      <w:pPr>
        <w:tabs>
          <w:tab w:val="left" w:pos="180"/>
        </w:tabs>
        <w:jc w:val="center"/>
        <w:rPr>
          <w:b/>
          <w:bCs/>
        </w:rPr>
      </w:pPr>
    </w:p>
    <w:p w:rsidR="00BE0200" w:rsidRDefault="00BE0200">
      <w:pPr>
        <w:tabs>
          <w:tab w:val="left" w:pos="180"/>
        </w:tabs>
        <w:jc w:val="center"/>
        <w:rPr>
          <w:b/>
          <w:bCs/>
        </w:rPr>
      </w:pPr>
    </w:p>
    <w:p w:rsidR="00690D71" w:rsidRPr="00FE6631" w:rsidRDefault="00690D71" w:rsidP="00283EA1">
      <w:pPr>
        <w:pStyle w:val="Heading7"/>
        <w:keepNext w:val="0"/>
        <w:widowControl w:val="0"/>
        <w:spacing w:line="240" w:lineRule="auto"/>
        <w:rPr>
          <w:sz w:val="24"/>
          <w:szCs w:val="24"/>
        </w:rPr>
      </w:pPr>
      <w:r w:rsidRPr="00FE6631">
        <w:rPr>
          <w:sz w:val="24"/>
          <w:szCs w:val="24"/>
        </w:rPr>
        <w:t xml:space="preserve">Call to Order </w:t>
      </w:r>
    </w:p>
    <w:p w:rsidR="00D73333" w:rsidRPr="00FE6631" w:rsidRDefault="00D73333" w:rsidP="00283EA1">
      <w:pPr>
        <w:widowControl w:val="0"/>
      </w:pPr>
    </w:p>
    <w:p w:rsidR="004E7787" w:rsidRPr="00FE6631" w:rsidRDefault="004E7787" w:rsidP="00283EA1">
      <w:pPr>
        <w:pStyle w:val="Heading7"/>
        <w:keepNext w:val="0"/>
        <w:widowControl w:val="0"/>
        <w:spacing w:line="240" w:lineRule="auto"/>
        <w:rPr>
          <w:sz w:val="24"/>
          <w:szCs w:val="24"/>
        </w:rPr>
      </w:pPr>
      <w:r w:rsidRPr="00FE6631">
        <w:rPr>
          <w:sz w:val="24"/>
          <w:szCs w:val="24"/>
        </w:rPr>
        <w:t>Roll Call</w:t>
      </w:r>
      <w:r w:rsidR="00AE7FD6" w:rsidRPr="00FE6631">
        <w:rPr>
          <w:sz w:val="24"/>
          <w:szCs w:val="24"/>
        </w:rPr>
        <w:t xml:space="preserve"> </w:t>
      </w:r>
    </w:p>
    <w:p w:rsidR="005C2196" w:rsidRPr="005C2196" w:rsidRDefault="005C2196" w:rsidP="005C2196"/>
    <w:p w:rsidR="004E7787" w:rsidRPr="00FE6631" w:rsidRDefault="004E7787" w:rsidP="00283EA1">
      <w:pPr>
        <w:pStyle w:val="Heading7"/>
        <w:keepNext w:val="0"/>
        <w:widowControl w:val="0"/>
        <w:spacing w:line="240" w:lineRule="auto"/>
        <w:rPr>
          <w:sz w:val="24"/>
          <w:szCs w:val="24"/>
        </w:rPr>
      </w:pPr>
      <w:r w:rsidRPr="00FE6631">
        <w:rPr>
          <w:sz w:val="24"/>
          <w:szCs w:val="24"/>
        </w:rPr>
        <w:t>Public Comment</w:t>
      </w:r>
    </w:p>
    <w:p w:rsidR="00E341A7" w:rsidRPr="00FE6631" w:rsidRDefault="00E341A7" w:rsidP="00E341A7">
      <w:pPr>
        <w:widowControl w:val="0"/>
      </w:pPr>
    </w:p>
    <w:p w:rsidR="00E341A7" w:rsidRDefault="00E341A7" w:rsidP="00E341A7">
      <w:pPr>
        <w:pStyle w:val="Heading7"/>
        <w:keepNext w:val="0"/>
        <w:widowControl w:val="0"/>
        <w:spacing w:line="240" w:lineRule="auto"/>
        <w:rPr>
          <w:sz w:val="24"/>
          <w:szCs w:val="24"/>
        </w:rPr>
      </w:pPr>
      <w:r w:rsidRPr="00FE6631">
        <w:rPr>
          <w:sz w:val="24"/>
          <w:szCs w:val="24"/>
        </w:rPr>
        <w:t xml:space="preserve">Approval of Minutes of the </w:t>
      </w:r>
      <w:r w:rsidR="00BE0200">
        <w:rPr>
          <w:sz w:val="24"/>
          <w:szCs w:val="24"/>
        </w:rPr>
        <w:t>April 4</w:t>
      </w:r>
      <w:r w:rsidRPr="00FE6631">
        <w:rPr>
          <w:sz w:val="24"/>
          <w:szCs w:val="24"/>
        </w:rPr>
        <w:t>, 202</w:t>
      </w:r>
      <w:r w:rsidR="003705D5">
        <w:rPr>
          <w:sz w:val="24"/>
          <w:szCs w:val="24"/>
        </w:rPr>
        <w:t>4</w:t>
      </w:r>
      <w:r w:rsidRPr="00FE6631">
        <w:rPr>
          <w:sz w:val="24"/>
          <w:szCs w:val="24"/>
        </w:rPr>
        <w:t xml:space="preserve"> Regular Meeting</w:t>
      </w:r>
    </w:p>
    <w:p w:rsidR="00E341A7" w:rsidRPr="00B95061" w:rsidRDefault="00E341A7" w:rsidP="00E341A7">
      <w:pPr>
        <w:widowControl w:val="0"/>
      </w:pPr>
    </w:p>
    <w:p w:rsidR="0004493E" w:rsidRDefault="0004493E" w:rsidP="00135DBF">
      <w:pPr>
        <w:pStyle w:val="Heading7"/>
        <w:keepNext w:val="0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135 College Street Certificate of Appropriateness</w:t>
      </w:r>
    </w:p>
    <w:p w:rsidR="0004493E" w:rsidRDefault="0004493E" w:rsidP="0004493E">
      <w:pPr>
        <w:ind w:left="450"/>
      </w:pPr>
      <w:r>
        <w:t xml:space="preserve">Vote on the Certificate of Appropriateness for tuck pointing </w:t>
      </w:r>
      <w:r w:rsidR="004A0372">
        <w:t xml:space="preserve">and </w:t>
      </w:r>
      <w:r w:rsidR="008B38B2">
        <w:t>repairs</w:t>
      </w:r>
      <w:bookmarkStart w:id="0" w:name="_GoBack"/>
      <w:bookmarkEnd w:id="0"/>
      <w:r w:rsidR="004A0372">
        <w:t xml:space="preserve">.  </w:t>
      </w:r>
    </w:p>
    <w:p w:rsidR="0004493E" w:rsidRPr="0004493E" w:rsidRDefault="0004493E" w:rsidP="0004493E">
      <w:pPr>
        <w:ind w:left="450"/>
      </w:pPr>
    </w:p>
    <w:p w:rsidR="00135DBF" w:rsidRDefault="00135DBF" w:rsidP="00135DBF">
      <w:pPr>
        <w:pStyle w:val="Heading7"/>
        <w:keepNext w:val="0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Trolley Tour 2024</w:t>
      </w:r>
    </w:p>
    <w:p w:rsidR="00135DBF" w:rsidRDefault="00135DBF" w:rsidP="00135DBF">
      <w:pPr>
        <w:ind w:left="450"/>
      </w:pPr>
      <w:r>
        <w:t xml:space="preserve">Discussion on the </w:t>
      </w:r>
      <w:r w:rsidR="000074C2">
        <w:t>tour</w:t>
      </w:r>
      <w:r w:rsidR="003A0799">
        <w:t xml:space="preserve"> homes, articles and speaking points.  Update on </w:t>
      </w:r>
      <w:r w:rsidR="000074C2">
        <w:t>costs for book printi</w:t>
      </w:r>
      <w:r w:rsidR="003A0799">
        <w:t>ng, tickets, and advertisements</w:t>
      </w:r>
      <w:r w:rsidR="000074C2">
        <w:t>.</w:t>
      </w:r>
    </w:p>
    <w:p w:rsidR="006C6CAD" w:rsidRDefault="006C6CAD" w:rsidP="006C6CAD">
      <w:pPr>
        <w:ind w:left="450"/>
      </w:pPr>
    </w:p>
    <w:p w:rsidR="0088737D" w:rsidRDefault="0088737D" w:rsidP="001E4BA7">
      <w:pPr>
        <w:pStyle w:val="Heading7"/>
        <w:keepNext w:val="0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 Side Mural</w:t>
      </w:r>
    </w:p>
    <w:p w:rsidR="0088737D" w:rsidRDefault="0098224D" w:rsidP="0088737D">
      <w:pPr>
        <w:ind w:left="450"/>
      </w:pPr>
      <w:r>
        <w:t>Painting of 135 Beardsley Street. Discussion on painting brick materials.</w:t>
      </w:r>
    </w:p>
    <w:p w:rsidR="0088737D" w:rsidRPr="0088737D" w:rsidRDefault="0088737D" w:rsidP="0088737D"/>
    <w:p w:rsidR="000074C2" w:rsidRDefault="000074C2" w:rsidP="001E4BA7">
      <w:pPr>
        <w:pStyle w:val="Heading7"/>
        <w:keepNext w:val="0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McCormick Park Plaque</w:t>
      </w:r>
    </w:p>
    <w:p w:rsidR="000074C2" w:rsidRDefault="000074C2" w:rsidP="000074C2">
      <w:pPr>
        <w:ind w:left="450"/>
      </w:pPr>
      <w:r>
        <w:t xml:space="preserve">Discussion regarding </w:t>
      </w:r>
      <w:r w:rsidR="008B38B2">
        <w:t>the text for the plaque</w:t>
      </w:r>
    </w:p>
    <w:p w:rsidR="000074C2" w:rsidRPr="000074C2" w:rsidRDefault="000074C2" w:rsidP="000074C2">
      <w:pPr>
        <w:ind w:left="450"/>
      </w:pPr>
    </w:p>
    <w:p w:rsidR="004A67E3" w:rsidRPr="00FE6631" w:rsidRDefault="004A67E3" w:rsidP="001E4BA7">
      <w:pPr>
        <w:pStyle w:val="Heading7"/>
        <w:keepNext w:val="0"/>
        <w:widowControl w:val="0"/>
        <w:spacing w:line="240" w:lineRule="auto"/>
        <w:rPr>
          <w:sz w:val="24"/>
          <w:szCs w:val="24"/>
        </w:rPr>
      </w:pPr>
      <w:r w:rsidRPr="00FE6631">
        <w:rPr>
          <w:sz w:val="24"/>
          <w:szCs w:val="24"/>
        </w:rPr>
        <w:t>Member Inquiries and Reports</w:t>
      </w:r>
    </w:p>
    <w:p w:rsidR="00490D5C" w:rsidRPr="00FE6631" w:rsidRDefault="00490D5C" w:rsidP="00283EA1">
      <w:pPr>
        <w:widowControl w:val="0"/>
      </w:pPr>
    </w:p>
    <w:p w:rsidR="0011003D" w:rsidRPr="00FE6631" w:rsidRDefault="0011003D" w:rsidP="001E4BA7">
      <w:pPr>
        <w:pStyle w:val="Heading7"/>
        <w:keepNext w:val="0"/>
        <w:widowControl w:val="0"/>
        <w:spacing w:line="240" w:lineRule="auto"/>
        <w:rPr>
          <w:sz w:val="24"/>
          <w:szCs w:val="24"/>
        </w:rPr>
      </w:pPr>
      <w:r w:rsidRPr="00FE6631">
        <w:rPr>
          <w:sz w:val="24"/>
          <w:szCs w:val="24"/>
        </w:rPr>
        <w:t>Adjournment</w:t>
      </w:r>
    </w:p>
    <w:sectPr w:rsidR="0011003D" w:rsidRPr="00FE6631" w:rsidSect="00D73333">
      <w:footerReference w:type="default" r:id="rId9"/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E2" w:rsidRDefault="004D72E2" w:rsidP="00F6355D">
      <w:r>
        <w:separator/>
      </w:r>
    </w:p>
  </w:endnote>
  <w:endnote w:type="continuationSeparator" w:id="0">
    <w:p w:rsidR="004D72E2" w:rsidRDefault="004D72E2" w:rsidP="00F6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5D" w:rsidRPr="00B12741" w:rsidRDefault="00F6355D">
    <w:pPr>
      <w:pStyle w:val="Footer"/>
      <w:rPr>
        <w:sz w:val="20"/>
        <w:szCs w:val="20"/>
      </w:rPr>
    </w:pPr>
    <w:r w:rsidRPr="00B12741">
      <w:rPr>
        <w:i/>
        <w:iCs/>
        <w:sz w:val="20"/>
        <w:szCs w:val="20"/>
      </w:rPr>
      <w:t>If you need special assistance in order to participate in the City of Crystal Lake public meeting, please contact Melanie Nebel, Executive Assistant, City Manager’s Office at 815-459-2020. If possible, please contact the City at least 24 hours before the meeting to make arrangements.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E2" w:rsidRDefault="004D72E2" w:rsidP="00F6355D">
      <w:r>
        <w:separator/>
      </w:r>
    </w:p>
  </w:footnote>
  <w:footnote w:type="continuationSeparator" w:id="0">
    <w:p w:rsidR="004D72E2" w:rsidRDefault="004D72E2" w:rsidP="00F6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8C3"/>
    <w:multiLevelType w:val="hybridMultilevel"/>
    <w:tmpl w:val="5C6AD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43E0"/>
    <w:multiLevelType w:val="hybridMultilevel"/>
    <w:tmpl w:val="667650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D80F19"/>
    <w:multiLevelType w:val="hybridMultilevel"/>
    <w:tmpl w:val="3B7C97BC"/>
    <w:lvl w:ilvl="0" w:tplc="11A2E34A">
      <w:start w:val="1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 w15:restartNumberingAfterBreak="0">
    <w:nsid w:val="15F21ABD"/>
    <w:multiLevelType w:val="hybridMultilevel"/>
    <w:tmpl w:val="D86EAD9E"/>
    <w:lvl w:ilvl="0" w:tplc="A7DACD70">
      <w:start w:val="7"/>
      <w:numFmt w:val="upperRoman"/>
      <w:lvlText w:val="%1."/>
      <w:lvlJc w:val="left"/>
      <w:pPr>
        <w:tabs>
          <w:tab w:val="num" w:pos="975"/>
        </w:tabs>
        <w:ind w:left="97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1B3D2AC9"/>
    <w:multiLevelType w:val="hybridMultilevel"/>
    <w:tmpl w:val="5DCCBE2C"/>
    <w:lvl w:ilvl="0" w:tplc="58366EF4">
      <w:start w:val="9"/>
      <w:numFmt w:val="upperRoman"/>
      <w:pStyle w:val="Heading5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4CF57F5"/>
    <w:multiLevelType w:val="hybridMultilevel"/>
    <w:tmpl w:val="F7A2BEB2"/>
    <w:lvl w:ilvl="0" w:tplc="C44C0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B348C"/>
    <w:multiLevelType w:val="hybridMultilevel"/>
    <w:tmpl w:val="1E563896"/>
    <w:lvl w:ilvl="0" w:tplc="5CFE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573896"/>
    <w:multiLevelType w:val="hybridMultilevel"/>
    <w:tmpl w:val="3A98344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820C44"/>
    <w:multiLevelType w:val="hybridMultilevel"/>
    <w:tmpl w:val="2B54ADE4"/>
    <w:lvl w:ilvl="0" w:tplc="1700C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E96628"/>
    <w:multiLevelType w:val="hybridMultilevel"/>
    <w:tmpl w:val="1312E774"/>
    <w:lvl w:ilvl="0" w:tplc="7F5EBCB6">
      <w:start w:val="9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 w15:restartNumberingAfterBreak="0">
    <w:nsid w:val="3BE870F8"/>
    <w:multiLevelType w:val="hybridMultilevel"/>
    <w:tmpl w:val="68A28A04"/>
    <w:lvl w:ilvl="0" w:tplc="D9646998">
      <w:start w:val="7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1" w15:restartNumberingAfterBreak="0">
    <w:nsid w:val="3CAE2F6E"/>
    <w:multiLevelType w:val="hybridMultilevel"/>
    <w:tmpl w:val="92AE9126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E754D18"/>
    <w:multiLevelType w:val="hybridMultilevel"/>
    <w:tmpl w:val="5A524E74"/>
    <w:lvl w:ilvl="0" w:tplc="2B3ADF84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3" w15:restartNumberingAfterBreak="0">
    <w:nsid w:val="42905378"/>
    <w:multiLevelType w:val="hybridMultilevel"/>
    <w:tmpl w:val="DD406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518B7"/>
    <w:multiLevelType w:val="hybridMultilevel"/>
    <w:tmpl w:val="B30C760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9852B4A"/>
    <w:multiLevelType w:val="hybridMultilevel"/>
    <w:tmpl w:val="4B8ED82E"/>
    <w:lvl w:ilvl="0" w:tplc="774AC2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0083D"/>
    <w:multiLevelType w:val="hybridMultilevel"/>
    <w:tmpl w:val="1E589EEC"/>
    <w:lvl w:ilvl="0" w:tplc="668456D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66D91"/>
    <w:multiLevelType w:val="hybridMultilevel"/>
    <w:tmpl w:val="5CA458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B9A6D01"/>
    <w:multiLevelType w:val="hybridMultilevel"/>
    <w:tmpl w:val="0F0A2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2825"/>
    <w:multiLevelType w:val="hybridMultilevel"/>
    <w:tmpl w:val="E078D81A"/>
    <w:lvl w:ilvl="0" w:tplc="E20EC37E">
      <w:start w:val="1"/>
      <w:numFmt w:val="decimal"/>
      <w:pStyle w:val="Heading7"/>
      <w:lvlText w:val="%1)"/>
      <w:lvlJc w:val="right"/>
      <w:pPr>
        <w:tabs>
          <w:tab w:val="num" w:pos="450"/>
        </w:tabs>
        <w:ind w:left="450" w:hanging="18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EFE74">
      <w:start w:val="1"/>
      <w:numFmt w:val="decimal"/>
      <w:lvlText w:val="%3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C90E6F"/>
    <w:multiLevelType w:val="hybridMultilevel"/>
    <w:tmpl w:val="3FE8F0EA"/>
    <w:lvl w:ilvl="0" w:tplc="65D03FA0">
      <w:start w:val="1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F131D90"/>
    <w:multiLevelType w:val="hybridMultilevel"/>
    <w:tmpl w:val="269EC654"/>
    <w:lvl w:ilvl="0" w:tplc="402C3600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6DC976C2"/>
    <w:multiLevelType w:val="hybridMultilevel"/>
    <w:tmpl w:val="BC2EBFFC"/>
    <w:lvl w:ilvl="0" w:tplc="36E2E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4D458C"/>
    <w:multiLevelType w:val="hybridMultilevel"/>
    <w:tmpl w:val="EDAECB08"/>
    <w:lvl w:ilvl="0" w:tplc="4CF01676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9"/>
  </w:num>
  <w:num w:numId="2">
    <w:abstractNumId w:val="6"/>
  </w:num>
  <w:num w:numId="3">
    <w:abstractNumId w:val="19"/>
    <w:lvlOverride w:ilvl="0">
      <w:startOverride w:val="9"/>
    </w:lvlOverride>
  </w:num>
  <w:num w:numId="4">
    <w:abstractNumId w:val="19"/>
    <w:lvlOverride w:ilvl="0">
      <w:startOverride w:val="9"/>
    </w:lvlOverride>
  </w:num>
  <w:num w:numId="5">
    <w:abstractNumId w:val="4"/>
  </w:num>
  <w:num w:numId="6">
    <w:abstractNumId w:val="19"/>
  </w:num>
  <w:num w:numId="7">
    <w:abstractNumId w:val="19"/>
  </w:num>
  <w:num w:numId="8">
    <w:abstractNumId w:val="23"/>
  </w:num>
  <w:num w:numId="9">
    <w:abstractNumId w:val="16"/>
  </w:num>
  <w:num w:numId="10">
    <w:abstractNumId w:val="19"/>
    <w:lvlOverride w:ilvl="0">
      <w:startOverride w:val="8"/>
    </w:lvlOverride>
  </w:num>
  <w:num w:numId="11">
    <w:abstractNumId w:val="20"/>
  </w:num>
  <w:num w:numId="12">
    <w:abstractNumId w:val="19"/>
    <w:lvlOverride w:ilvl="0">
      <w:startOverride w:val="9"/>
    </w:lvlOverride>
  </w:num>
  <w:num w:numId="13">
    <w:abstractNumId w:val="10"/>
  </w:num>
  <w:num w:numId="14">
    <w:abstractNumId w:val="2"/>
  </w:num>
  <w:num w:numId="15">
    <w:abstractNumId w:val="19"/>
  </w:num>
  <w:num w:numId="16">
    <w:abstractNumId w:val="19"/>
    <w:lvlOverride w:ilvl="0">
      <w:startOverride w:val="6"/>
    </w:lvlOverride>
  </w:num>
  <w:num w:numId="17">
    <w:abstractNumId w:val="9"/>
  </w:num>
  <w:num w:numId="18">
    <w:abstractNumId w:val="19"/>
    <w:lvlOverride w:ilvl="0">
      <w:startOverride w:val="10"/>
    </w:lvlOverride>
  </w:num>
  <w:num w:numId="19">
    <w:abstractNumId w:val="17"/>
  </w:num>
  <w:num w:numId="20">
    <w:abstractNumId w:val="19"/>
    <w:lvlOverride w:ilvl="0">
      <w:startOverride w:val="11"/>
    </w:lvlOverride>
  </w:num>
  <w:num w:numId="21">
    <w:abstractNumId w:val="19"/>
    <w:lvlOverride w:ilvl="0">
      <w:startOverride w:val="12"/>
    </w:lvlOverride>
  </w:num>
  <w:num w:numId="22">
    <w:abstractNumId w:val="11"/>
  </w:num>
  <w:num w:numId="23">
    <w:abstractNumId w:val="19"/>
    <w:lvlOverride w:ilvl="0">
      <w:startOverride w:val="11"/>
    </w:lvlOverride>
  </w:num>
  <w:num w:numId="24">
    <w:abstractNumId w:val="7"/>
  </w:num>
  <w:num w:numId="25">
    <w:abstractNumId w:val="19"/>
  </w:num>
  <w:num w:numId="26">
    <w:abstractNumId w:val="18"/>
  </w:num>
  <w:num w:numId="27">
    <w:abstractNumId w:val="19"/>
    <w:lvlOverride w:ilvl="0">
      <w:startOverride w:val="5"/>
    </w:lvlOverride>
  </w:num>
  <w:num w:numId="28">
    <w:abstractNumId w:val="19"/>
    <w:lvlOverride w:ilvl="0">
      <w:startOverride w:val="8"/>
    </w:lvlOverride>
  </w:num>
  <w:num w:numId="29">
    <w:abstractNumId w:val="14"/>
  </w:num>
  <w:num w:numId="30">
    <w:abstractNumId w:val="13"/>
  </w:num>
  <w:num w:numId="31">
    <w:abstractNumId w:val="0"/>
  </w:num>
  <w:num w:numId="32">
    <w:abstractNumId w:val="3"/>
  </w:num>
  <w:num w:numId="33">
    <w:abstractNumId w:val="21"/>
  </w:num>
  <w:num w:numId="34">
    <w:abstractNumId w:val="19"/>
    <w:lvlOverride w:ilvl="0">
      <w:startOverride w:val="9"/>
    </w:lvlOverride>
  </w:num>
  <w:num w:numId="35">
    <w:abstractNumId w:val="19"/>
    <w:lvlOverride w:ilvl="0">
      <w:startOverride w:val="1"/>
    </w:lvlOverride>
  </w:num>
  <w:num w:numId="36">
    <w:abstractNumId w:val="19"/>
  </w:num>
  <w:num w:numId="37">
    <w:abstractNumId w:val="19"/>
    <w:lvlOverride w:ilvl="0">
      <w:startOverride w:val="7"/>
    </w:lvlOverride>
  </w:num>
  <w:num w:numId="38">
    <w:abstractNumId w:val="19"/>
  </w:num>
  <w:num w:numId="39">
    <w:abstractNumId w:val="19"/>
  </w:num>
  <w:num w:numId="40">
    <w:abstractNumId w:val="22"/>
  </w:num>
  <w:num w:numId="41">
    <w:abstractNumId w:val="15"/>
  </w:num>
  <w:num w:numId="42">
    <w:abstractNumId w:val="12"/>
  </w:num>
  <w:num w:numId="43">
    <w:abstractNumId w:val="8"/>
  </w:num>
  <w:num w:numId="44">
    <w:abstractNumId w:val="5"/>
  </w:num>
  <w:num w:numId="45">
    <w:abstractNumId w:val="1"/>
  </w:num>
  <w:num w:numId="46">
    <w:abstractNumId w:val="19"/>
    <w:lvlOverride w:ilvl="0">
      <w:startOverride w:val="427"/>
    </w:lvlOverride>
  </w:num>
  <w:num w:numId="47">
    <w:abstractNumId w:val="19"/>
    <w:lvlOverride w:ilvl="0">
      <w:startOverride w:val="42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2A"/>
    <w:rsid w:val="00002962"/>
    <w:rsid w:val="00002E3B"/>
    <w:rsid w:val="00003E06"/>
    <w:rsid w:val="00006C29"/>
    <w:rsid w:val="000074C2"/>
    <w:rsid w:val="0001292E"/>
    <w:rsid w:val="00012C04"/>
    <w:rsid w:val="000152C9"/>
    <w:rsid w:val="0001575C"/>
    <w:rsid w:val="00023290"/>
    <w:rsid w:val="000235FE"/>
    <w:rsid w:val="000263C9"/>
    <w:rsid w:val="00031359"/>
    <w:rsid w:val="000313DA"/>
    <w:rsid w:val="00031B43"/>
    <w:rsid w:val="00043CD2"/>
    <w:rsid w:val="0004493E"/>
    <w:rsid w:val="00044A98"/>
    <w:rsid w:val="0004512B"/>
    <w:rsid w:val="00051F5A"/>
    <w:rsid w:val="00057D5D"/>
    <w:rsid w:val="00063536"/>
    <w:rsid w:val="00063722"/>
    <w:rsid w:val="00063F4E"/>
    <w:rsid w:val="00064E3E"/>
    <w:rsid w:val="000704FD"/>
    <w:rsid w:val="000744DF"/>
    <w:rsid w:val="0007502F"/>
    <w:rsid w:val="00076FD0"/>
    <w:rsid w:val="000835AB"/>
    <w:rsid w:val="00084EC7"/>
    <w:rsid w:val="0008530C"/>
    <w:rsid w:val="000936EB"/>
    <w:rsid w:val="000950CD"/>
    <w:rsid w:val="000950D6"/>
    <w:rsid w:val="00097F31"/>
    <w:rsid w:val="000A5BA8"/>
    <w:rsid w:val="000A6574"/>
    <w:rsid w:val="000B17D8"/>
    <w:rsid w:val="000B700C"/>
    <w:rsid w:val="000C05DE"/>
    <w:rsid w:val="000D1720"/>
    <w:rsid w:val="000D2962"/>
    <w:rsid w:val="000D4761"/>
    <w:rsid w:val="000D6E51"/>
    <w:rsid w:val="000D77A8"/>
    <w:rsid w:val="000D7964"/>
    <w:rsid w:val="000E35C0"/>
    <w:rsid w:val="000E595B"/>
    <w:rsid w:val="000F0745"/>
    <w:rsid w:val="000F26EC"/>
    <w:rsid w:val="000F571D"/>
    <w:rsid w:val="000F6BBB"/>
    <w:rsid w:val="00102F5F"/>
    <w:rsid w:val="0011003D"/>
    <w:rsid w:val="00117B3F"/>
    <w:rsid w:val="00124255"/>
    <w:rsid w:val="00124341"/>
    <w:rsid w:val="00124C4C"/>
    <w:rsid w:val="00126085"/>
    <w:rsid w:val="00134783"/>
    <w:rsid w:val="00135BC0"/>
    <w:rsid w:val="00135DBF"/>
    <w:rsid w:val="00137175"/>
    <w:rsid w:val="00151BAC"/>
    <w:rsid w:val="00160AFD"/>
    <w:rsid w:val="00162BE8"/>
    <w:rsid w:val="00165248"/>
    <w:rsid w:val="00165B6A"/>
    <w:rsid w:val="00171EBA"/>
    <w:rsid w:val="00174189"/>
    <w:rsid w:val="00183349"/>
    <w:rsid w:val="00183D1B"/>
    <w:rsid w:val="001957A8"/>
    <w:rsid w:val="001958E1"/>
    <w:rsid w:val="00197883"/>
    <w:rsid w:val="001A3174"/>
    <w:rsid w:val="001A3BA9"/>
    <w:rsid w:val="001A6505"/>
    <w:rsid w:val="001B03AB"/>
    <w:rsid w:val="001B3236"/>
    <w:rsid w:val="001B33E4"/>
    <w:rsid w:val="001B5996"/>
    <w:rsid w:val="001B6D95"/>
    <w:rsid w:val="001C1776"/>
    <w:rsid w:val="001C2478"/>
    <w:rsid w:val="001C4421"/>
    <w:rsid w:val="001C4FE7"/>
    <w:rsid w:val="001C6565"/>
    <w:rsid w:val="001D1EEF"/>
    <w:rsid w:val="001D2445"/>
    <w:rsid w:val="001D3465"/>
    <w:rsid w:val="001D5796"/>
    <w:rsid w:val="001E0857"/>
    <w:rsid w:val="001E0B6E"/>
    <w:rsid w:val="001E0C23"/>
    <w:rsid w:val="001E22B6"/>
    <w:rsid w:val="001E4BA7"/>
    <w:rsid w:val="001E5908"/>
    <w:rsid w:val="001E61F2"/>
    <w:rsid w:val="001F1110"/>
    <w:rsid w:val="001F14BD"/>
    <w:rsid w:val="002048CC"/>
    <w:rsid w:val="00207FBD"/>
    <w:rsid w:val="0021029D"/>
    <w:rsid w:val="0022126A"/>
    <w:rsid w:val="002251AE"/>
    <w:rsid w:val="002260F4"/>
    <w:rsid w:val="00232EB8"/>
    <w:rsid w:val="00234051"/>
    <w:rsid w:val="002426CB"/>
    <w:rsid w:val="00244B3E"/>
    <w:rsid w:val="002452C0"/>
    <w:rsid w:val="00253677"/>
    <w:rsid w:val="00257D5D"/>
    <w:rsid w:val="002611FD"/>
    <w:rsid w:val="00262B59"/>
    <w:rsid w:val="002648E8"/>
    <w:rsid w:val="00266703"/>
    <w:rsid w:val="002764B6"/>
    <w:rsid w:val="00282177"/>
    <w:rsid w:val="002828B2"/>
    <w:rsid w:val="00283EA1"/>
    <w:rsid w:val="00284224"/>
    <w:rsid w:val="002862D5"/>
    <w:rsid w:val="00290487"/>
    <w:rsid w:val="00293261"/>
    <w:rsid w:val="002954AC"/>
    <w:rsid w:val="00297DB7"/>
    <w:rsid w:val="002A3303"/>
    <w:rsid w:val="002A54E0"/>
    <w:rsid w:val="002B0D6F"/>
    <w:rsid w:val="002B0F50"/>
    <w:rsid w:val="002B2686"/>
    <w:rsid w:val="002B3DA6"/>
    <w:rsid w:val="002B4DA3"/>
    <w:rsid w:val="002D13FC"/>
    <w:rsid w:val="002D1CC8"/>
    <w:rsid w:val="002D37B5"/>
    <w:rsid w:val="002D41E2"/>
    <w:rsid w:val="002D7250"/>
    <w:rsid w:val="002E1B25"/>
    <w:rsid w:val="002E3398"/>
    <w:rsid w:val="002E5360"/>
    <w:rsid w:val="002E73E8"/>
    <w:rsid w:val="002E7563"/>
    <w:rsid w:val="002F3439"/>
    <w:rsid w:val="002F405E"/>
    <w:rsid w:val="003003A5"/>
    <w:rsid w:val="003031C2"/>
    <w:rsid w:val="00304212"/>
    <w:rsid w:val="00315FD6"/>
    <w:rsid w:val="00316114"/>
    <w:rsid w:val="003213E6"/>
    <w:rsid w:val="003218ED"/>
    <w:rsid w:val="00330721"/>
    <w:rsid w:val="00331714"/>
    <w:rsid w:val="00343C40"/>
    <w:rsid w:val="0034485A"/>
    <w:rsid w:val="003477A9"/>
    <w:rsid w:val="00366C42"/>
    <w:rsid w:val="00367847"/>
    <w:rsid w:val="003705D5"/>
    <w:rsid w:val="00374886"/>
    <w:rsid w:val="00376502"/>
    <w:rsid w:val="00382637"/>
    <w:rsid w:val="0038268F"/>
    <w:rsid w:val="00383DE1"/>
    <w:rsid w:val="0038752D"/>
    <w:rsid w:val="00387D80"/>
    <w:rsid w:val="00390ACA"/>
    <w:rsid w:val="00395DB0"/>
    <w:rsid w:val="003969CE"/>
    <w:rsid w:val="00397ED9"/>
    <w:rsid w:val="003A0799"/>
    <w:rsid w:val="003A3903"/>
    <w:rsid w:val="003A5B55"/>
    <w:rsid w:val="003A65A4"/>
    <w:rsid w:val="003B7ABC"/>
    <w:rsid w:val="003C29FE"/>
    <w:rsid w:val="003C7685"/>
    <w:rsid w:val="003D39A9"/>
    <w:rsid w:val="003D51B1"/>
    <w:rsid w:val="003E210A"/>
    <w:rsid w:val="003E2341"/>
    <w:rsid w:val="003E4B9E"/>
    <w:rsid w:val="003E78E3"/>
    <w:rsid w:val="003F00C7"/>
    <w:rsid w:val="003F0CE2"/>
    <w:rsid w:val="003F4E31"/>
    <w:rsid w:val="003F51AC"/>
    <w:rsid w:val="003F6FF0"/>
    <w:rsid w:val="00404AA1"/>
    <w:rsid w:val="00410F5A"/>
    <w:rsid w:val="00424320"/>
    <w:rsid w:val="00426052"/>
    <w:rsid w:val="00434A4B"/>
    <w:rsid w:val="00435054"/>
    <w:rsid w:val="00435501"/>
    <w:rsid w:val="00436EE5"/>
    <w:rsid w:val="004430BF"/>
    <w:rsid w:val="00444B65"/>
    <w:rsid w:val="00447C26"/>
    <w:rsid w:val="004600BB"/>
    <w:rsid w:val="00472559"/>
    <w:rsid w:val="00480ECC"/>
    <w:rsid w:val="00483B03"/>
    <w:rsid w:val="00487141"/>
    <w:rsid w:val="0048756E"/>
    <w:rsid w:val="00490D5C"/>
    <w:rsid w:val="00495F26"/>
    <w:rsid w:val="004A0372"/>
    <w:rsid w:val="004A38F5"/>
    <w:rsid w:val="004A3B30"/>
    <w:rsid w:val="004A60F4"/>
    <w:rsid w:val="004A67E3"/>
    <w:rsid w:val="004A777B"/>
    <w:rsid w:val="004B253A"/>
    <w:rsid w:val="004B5802"/>
    <w:rsid w:val="004B6B7A"/>
    <w:rsid w:val="004C1837"/>
    <w:rsid w:val="004C55D2"/>
    <w:rsid w:val="004D72E2"/>
    <w:rsid w:val="004E091B"/>
    <w:rsid w:val="004E17F7"/>
    <w:rsid w:val="004E208C"/>
    <w:rsid w:val="004E7787"/>
    <w:rsid w:val="004F4DB7"/>
    <w:rsid w:val="00500246"/>
    <w:rsid w:val="00500A3A"/>
    <w:rsid w:val="00503B49"/>
    <w:rsid w:val="00504EF8"/>
    <w:rsid w:val="00511651"/>
    <w:rsid w:val="00512B89"/>
    <w:rsid w:val="00513B3C"/>
    <w:rsid w:val="00517991"/>
    <w:rsid w:val="00522CB4"/>
    <w:rsid w:val="00530E22"/>
    <w:rsid w:val="005316D1"/>
    <w:rsid w:val="00531939"/>
    <w:rsid w:val="00534858"/>
    <w:rsid w:val="005369D7"/>
    <w:rsid w:val="00536D38"/>
    <w:rsid w:val="00542E79"/>
    <w:rsid w:val="00543174"/>
    <w:rsid w:val="00544FD8"/>
    <w:rsid w:val="00551CF8"/>
    <w:rsid w:val="005541C7"/>
    <w:rsid w:val="00555FC6"/>
    <w:rsid w:val="005608BB"/>
    <w:rsid w:val="0057309C"/>
    <w:rsid w:val="00573687"/>
    <w:rsid w:val="005737D0"/>
    <w:rsid w:val="00577689"/>
    <w:rsid w:val="00577A15"/>
    <w:rsid w:val="00577EDD"/>
    <w:rsid w:val="00583DE6"/>
    <w:rsid w:val="00584524"/>
    <w:rsid w:val="005873A7"/>
    <w:rsid w:val="00594ABC"/>
    <w:rsid w:val="00594E38"/>
    <w:rsid w:val="00595437"/>
    <w:rsid w:val="00596F8A"/>
    <w:rsid w:val="005A47AF"/>
    <w:rsid w:val="005A711B"/>
    <w:rsid w:val="005B6E84"/>
    <w:rsid w:val="005C2196"/>
    <w:rsid w:val="005C594F"/>
    <w:rsid w:val="005C61FA"/>
    <w:rsid w:val="005D0064"/>
    <w:rsid w:val="005D2A0A"/>
    <w:rsid w:val="005D3187"/>
    <w:rsid w:val="005E5157"/>
    <w:rsid w:val="005E5A42"/>
    <w:rsid w:val="005E6E2B"/>
    <w:rsid w:val="005F0139"/>
    <w:rsid w:val="005F1661"/>
    <w:rsid w:val="005F3F02"/>
    <w:rsid w:val="00602C57"/>
    <w:rsid w:val="00604D31"/>
    <w:rsid w:val="00605C04"/>
    <w:rsid w:val="00607B78"/>
    <w:rsid w:val="00611535"/>
    <w:rsid w:val="00613BED"/>
    <w:rsid w:val="006201D6"/>
    <w:rsid w:val="00620F7C"/>
    <w:rsid w:val="006225C8"/>
    <w:rsid w:val="00622EB4"/>
    <w:rsid w:val="006249AA"/>
    <w:rsid w:val="0063051E"/>
    <w:rsid w:val="00650A1E"/>
    <w:rsid w:val="00650F4F"/>
    <w:rsid w:val="006602A8"/>
    <w:rsid w:val="00662627"/>
    <w:rsid w:val="00671896"/>
    <w:rsid w:val="006779C1"/>
    <w:rsid w:val="00690C27"/>
    <w:rsid w:val="00690D71"/>
    <w:rsid w:val="006957CB"/>
    <w:rsid w:val="006A0BEC"/>
    <w:rsid w:val="006A46A6"/>
    <w:rsid w:val="006A5624"/>
    <w:rsid w:val="006B3B44"/>
    <w:rsid w:val="006B50D7"/>
    <w:rsid w:val="006B64D3"/>
    <w:rsid w:val="006C2C71"/>
    <w:rsid w:val="006C3522"/>
    <w:rsid w:val="006C6CAD"/>
    <w:rsid w:val="006D1340"/>
    <w:rsid w:val="006D1B85"/>
    <w:rsid w:val="006D597D"/>
    <w:rsid w:val="006D5A22"/>
    <w:rsid w:val="006E3917"/>
    <w:rsid w:val="006F49AC"/>
    <w:rsid w:val="006F65CD"/>
    <w:rsid w:val="006F7941"/>
    <w:rsid w:val="007001E4"/>
    <w:rsid w:val="00700289"/>
    <w:rsid w:val="00700A3F"/>
    <w:rsid w:val="0070226F"/>
    <w:rsid w:val="00715E93"/>
    <w:rsid w:val="0071717D"/>
    <w:rsid w:val="007242C6"/>
    <w:rsid w:val="00725572"/>
    <w:rsid w:val="00726E4A"/>
    <w:rsid w:val="00732508"/>
    <w:rsid w:val="00732BF2"/>
    <w:rsid w:val="00747A96"/>
    <w:rsid w:val="00751354"/>
    <w:rsid w:val="007534FA"/>
    <w:rsid w:val="007573A5"/>
    <w:rsid w:val="00763CED"/>
    <w:rsid w:val="00765BCD"/>
    <w:rsid w:val="00766FC7"/>
    <w:rsid w:val="00773807"/>
    <w:rsid w:val="007831C6"/>
    <w:rsid w:val="00783C59"/>
    <w:rsid w:val="00790681"/>
    <w:rsid w:val="007927C2"/>
    <w:rsid w:val="007976B7"/>
    <w:rsid w:val="007A0410"/>
    <w:rsid w:val="007A6818"/>
    <w:rsid w:val="007A6D83"/>
    <w:rsid w:val="007B1670"/>
    <w:rsid w:val="007B2470"/>
    <w:rsid w:val="007B3764"/>
    <w:rsid w:val="007B4450"/>
    <w:rsid w:val="007B4D81"/>
    <w:rsid w:val="007C76AF"/>
    <w:rsid w:val="007D06BF"/>
    <w:rsid w:val="007E3ED7"/>
    <w:rsid w:val="007F00C0"/>
    <w:rsid w:val="007F2639"/>
    <w:rsid w:val="007F46A7"/>
    <w:rsid w:val="007F55C2"/>
    <w:rsid w:val="00801332"/>
    <w:rsid w:val="00805A91"/>
    <w:rsid w:val="00806056"/>
    <w:rsid w:val="0080748D"/>
    <w:rsid w:val="0081359E"/>
    <w:rsid w:val="00815AEC"/>
    <w:rsid w:val="00821412"/>
    <w:rsid w:val="00830995"/>
    <w:rsid w:val="00830EE0"/>
    <w:rsid w:val="008337AA"/>
    <w:rsid w:val="0084208C"/>
    <w:rsid w:val="0084240A"/>
    <w:rsid w:val="00842C26"/>
    <w:rsid w:val="00847763"/>
    <w:rsid w:val="00856500"/>
    <w:rsid w:val="00863790"/>
    <w:rsid w:val="00864966"/>
    <w:rsid w:val="00870BB2"/>
    <w:rsid w:val="008714DB"/>
    <w:rsid w:val="00872931"/>
    <w:rsid w:val="008738B9"/>
    <w:rsid w:val="00874E7A"/>
    <w:rsid w:val="0088737D"/>
    <w:rsid w:val="00887FFD"/>
    <w:rsid w:val="0089252D"/>
    <w:rsid w:val="008953AB"/>
    <w:rsid w:val="008A215A"/>
    <w:rsid w:val="008A6371"/>
    <w:rsid w:val="008B38B2"/>
    <w:rsid w:val="008B6359"/>
    <w:rsid w:val="008C22AA"/>
    <w:rsid w:val="008C44E3"/>
    <w:rsid w:val="008C5F7B"/>
    <w:rsid w:val="008C6158"/>
    <w:rsid w:val="008C7FF2"/>
    <w:rsid w:val="008E20F2"/>
    <w:rsid w:val="008E2165"/>
    <w:rsid w:val="008E53BD"/>
    <w:rsid w:val="008E61FA"/>
    <w:rsid w:val="008E6852"/>
    <w:rsid w:val="008F1CDA"/>
    <w:rsid w:val="008F4104"/>
    <w:rsid w:val="008F6EA0"/>
    <w:rsid w:val="008F708F"/>
    <w:rsid w:val="0090383C"/>
    <w:rsid w:val="00904BD0"/>
    <w:rsid w:val="0090645D"/>
    <w:rsid w:val="009068B2"/>
    <w:rsid w:val="00906933"/>
    <w:rsid w:val="0091367E"/>
    <w:rsid w:val="009165BC"/>
    <w:rsid w:val="00917211"/>
    <w:rsid w:val="00921764"/>
    <w:rsid w:val="00922C2D"/>
    <w:rsid w:val="00925431"/>
    <w:rsid w:val="0092762A"/>
    <w:rsid w:val="00931A3A"/>
    <w:rsid w:val="009342CC"/>
    <w:rsid w:val="00942E2C"/>
    <w:rsid w:val="0094453D"/>
    <w:rsid w:val="00944562"/>
    <w:rsid w:val="00945B1B"/>
    <w:rsid w:val="00950090"/>
    <w:rsid w:val="00951FC2"/>
    <w:rsid w:val="0095720B"/>
    <w:rsid w:val="0095733D"/>
    <w:rsid w:val="009621F0"/>
    <w:rsid w:val="00966C08"/>
    <w:rsid w:val="009711FB"/>
    <w:rsid w:val="0097157C"/>
    <w:rsid w:val="00972562"/>
    <w:rsid w:val="0097281B"/>
    <w:rsid w:val="0097348D"/>
    <w:rsid w:val="009745EE"/>
    <w:rsid w:val="009746B1"/>
    <w:rsid w:val="00977267"/>
    <w:rsid w:val="0098224D"/>
    <w:rsid w:val="00986572"/>
    <w:rsid w:val="009966AC"/>
    <w:rsid w:val="00997767"/>
    <w:rsid w:val="009979DE"/>
    <w:rsid w:val="009A079A"/>
    <w:rsid w:val="009A5377"/>
    <w:rsid w:val="009B1406"/>
    <w:rsid w:val="009B41B0"/>
    <w:rsid w:val="009C1E0F"/>
    <w:rsid w:val="009C63FC"/>
    <w:rsid w:val="009C6BB5"/>
    <w:rsid w:val="009C75EF"/>
    <w:rsid w:val="009D0681"/>
    <w:rsid w:val="009D070D"/>
    <w:rsid w:val="009D0D6E"/>
    <w:rsid w:val="009D4EF0"/>
    <w:rsid w:val="009D6C47"/>
    <w:rsid w:val="009D6F42"/>
    <w:rsid w:val="009E4732"/>
    <w:rsid w:val="009E61DA"/>
    <w:rsid w:val="009F0578"/>
    <w:rsid w:val="009F1BFF"/>
    <w:rsid w:val="009F4E71"/>
    <w:rsid w:val="009F713A"/>
    <w:rsid w:val="00A05F9B"/>
    <w:rsid w:val="00A070EC"/>
    <w:rsid w:val="00A07391"/>
    <w:rsid w:val="00A14769"/>
    <w:rsid w:val="00A14960"/>
    <w:rsid w:val="00A15875"/>
    <w:rsid w:val="00A1588C"/>
    <w:rsid w:val="00A174AF"/>
    <w:rsid w:val="00A2692A"/>
    <w:rsid w:val="00A26A98"/>
    <w:rsid w:val="00A279AA"/>
    <w:rsid w:val="00A27F8C"/>
    <w:rsid w:val="00A33638"/>
    <w:rsid w:val="00A44189"/>
    <w:rsid w:val="00A51AE3"/>
    <w:rsid w:val="00A56D71"/>
    <w:rsid w:val="00A64848"/>
    <w:rsid w:val="00A66A31"/>
    <w:rsid w:val="00A716EB"/>
    <w:rsid w:val="00A72ECB"/>
    <w:rsid w:val="00A73C71"/>
    <w:rsid w:val="00A809BE"/>
    <w:rsid w:val="00A8344B"/>
    <w:rsid w:val="00A842FD"/>
    <w:rsid w:val="00A875B4"/>
    <w:rsid w:val="00A920C9"/>
    <w:rsid w:val="00A96822"/>
    <w:rsid w:val="00A96EB5"/>
    <w:rsid w:val="00AA511A"/>
    <w:rsid w:val="00AB0BDA"/>
    <w:rsid w:val="00AC356B"/>
    <w:rsid w:val="00AC3E0A"/>
    <w:rsid w:val="00AE2C86"/>
    <w:rsid w:val="00AE7FD6"/>
    <w:rsid w:val="00AF5F92"/>
    <w:rsid w:val="00AF61E8"/>
    <w:rsid w:val="00B02D8A"/>
    <w:rsid w:val="00B03071"/>
    <w:rsid w:val="00B062F6"/>
    <w:rsid w:val="00B06314"/>
    <w:rsid w:val="00B12741"/>
    <w:rsid w:val="00B127CC"/>
    <w:rsid w:val="00B17131"/>
    <w:rsid w:val="00B236DF"/>
    <w:rsid w:val="00B33240"/>
    <w:rsid w:val="00B43865"/>
    <w:rsid w:val="00B44A64"/>
    <w:rsid w:val="00B461C5"/>
    <w:rsid w:val="00B46FFD"/>
    <w:rsid w:val="00B47E9E"/>
    <w:rsid w:val="00B505DA"/>
    <w:rsid w:val="00B53F70"/>
    <w:rsid w:val="00B542CE"/>
    <w:rsid w:val="00B54E72"/>
    <w:rsid w:val="00B5566D"/>
    <w:rsid w:val="00B55D2C"/>
    <w:rsid w:val="00B55E69"/>
    <w:rsid w:val="00B57E0B"/>
    <w:rsid w:val="00B602E5"/>
    <w:rsid w:val="00B73F6C"/>
    <w:rsid w:val="00B81CEA"/>
    <w:rsid w:val="00B87856"/>
    <w:rsid w:val="00B91A39"/>
    <w:rsid w:val="00B91C00"/>
    <w:rsid w:val="00B9388B"/>
    <w:rsid w:val="00B95061"/>
    <w:rsid w:val="00BB1AAC"/>
    <w:rsid w:val="00BC0138"/>
    <w:rsid w:val="00BC3E1A"/>
    <w:rsid w:val="00BC484D"/>
    <w:rsid w:val="00BD02F7"/>
    <w:rsid w:val="00BD722C"/>
    <w:rsid w:val="00BE0200"/>
    <w:rsid w:val="00BE4422"/>
    <w:rsid w:val="00BE6F12"/>
    <w:rsid w:val="00BE77A9"/>
    <w:rsid w:val="00BF66CC"/>
    <w:rsid w:val="00BF69B9"/>
    <w:rsid w:val="00C00107"/>
    <w:rsid w:val="00C00959"/>
    <w:rsid w:val="00C02A35"/>
    <w:rsid w:val="00C033C7"/>
    <w:rsid w:val="00C041D1"/>
    <w:rsid w:val="00C16041"/>
    <w:rsid w:val="00C20413"/>
    <w:rsid w:val="00C20813"/>
    <w:rsid w:val="00C32FDB"/>
    <w:rsid w:val="00C34656"/>
    <w:rsid w:val="00C40F47"/>
    <w:rsid w:val="00C42F9D"/>
    <w:rsid w:val="00C452E2"/>
    <w:rsid w:val="00C45318"/>
    <w:rsid w:val="00C476E6"/>
    <w:rsid w:val="00C5120F"/>
    <w:rsid w:val="00C526FB"/>
    <w:rsid w:val="00C54F08"/>
    <w:rsid w:val="00C62236"/>
    <w:rsid w:val="00C65594"/>
    <w:rsid w:val="00C6592B"/>
    <w:rsid w:val="00C77898"/>
    <w:rsid w:val="00C823E1"/>
    <w:rsid w:val="00C906A7"/>
    <w:rsid w:val="00C97C7F"/>
    <w:rsid w:val="00CA2009"/>
    <w:rsid w:val="00CA4ABE"/>
    <w:rsid w:val="00CA708C"/>
    <w:rsid w:val="00CA70F2"/>
    <w:rsid w:val="00CA7F53"/>
    <w:rsid w:val="00CB3F7B"/>
    <w:rsid w:val="00CB736E"/>
    <w:rsid w:val="00CC09A5"/>
    <w:rsid w:val="00CC42DE"/>
    <w:rsid w:val="00CC45C7"/>
    <w:rsid w:val="00CC6001"/>
    <w:rsid w:val="00CD036B"/>
    <w:rsid w:val="00CD3789"/>
    <w:rsid w:val="00CD740B"/>
    <w:rsid w:val="00CF08C9"/>
    <w:rsid w:val="00CF400C"/>
    <w:rsid w:val="00D034FD"/>
    <w:rsid w:val="00D13744"/>
    <w:rsid w:val="00D27CA8"/>
    <w:rsid w:val="00D315EA"/>
    <w:rsid w:val="00D3289B"/>
    <w:rsid w:val="00D33652"/>
    <w:rsid w:val="00D34810"/>
    <w:rsid w:val="00D36142"/>
    <w:rsid w:val="00D375EF"/>
    <w:rsid w:val="00D40AB7"/>
    <w:rsid w:val="00D41689"/>
    <w:rsid w:val="00D42AD6"/>
    <w:rsid w:val="00D51AB9"/>
    <w:rsid w:val="00D55AA0"/>
    <w:rsid w:val="00D60BAA"/>
    <w:rsid w:val="00D62A8C"/>
    <w:rsid w:val="00D70F45"/>
    <w:rsid w:val="00D71CA2"/>
    <w:rsid w:val="00D73333"/>
    <w:rsid w:val="00D776A5"/>
    <w:rsid w:val="00D81A77"/>
    <w:rsid w:val="00D81EF4"/>
    <w:rsid w:val="00D831F5"/>
    <w:rsid w:val="00D842FA"/>
    <w:rsid w:val="00D928FE"/>
    <w:rsid w:val="00D93472"/>
    <w:rsid w:val="00DA24DC"/>
    <w:rsid w:val="00DA34AF"/>
    <w:rsid w:val="00DA4D74"/>
    <w:rsid w:val="00DA6BC5"/>
    <w:rsid w:val="00DA6C25"/>
    <w:rsid w:val="00DB2923"/>
    <w:rsid w:val="00DB5D75"/>
    <w:rsid w:val="00DB6FAB"/>
    <w:rsid w:val="00DC3925"/>
    <w:rsid w:val="00DC421F"/>
    <w:rsid w:val="00DC6826"/>
    <w:rsid w:val="00DD3E77"/>
    <w:rsid w:val="00DD758B"/>
    <w:rsid w:val="00DF5C6E"/>
    <w:rsid w:val="00E03926"/>
    <w:rsid w:val="00E0474B"/>
    <w:rsid w:val="00E127D3"/>
    <w:rsid w:val="00E20241"/>
    <w:rsid w:val="00E233C8"/>
    <w:rsid w:val="00E26954"/>
    <w:rsid w:val="00E33340"/>
    <w:rsid w:val="00E33CC7"/>
    <w:rsid w:val="00E341A7"/>
    <w:rsid w:val="00E358B8"/>
    <w:rsid w:val="00E36643"/>
    <w:rsid w:val="00E37E41"/>
    <w:rsid w:val="00E4110D"/>
    <w:rsid w:val="00E4202A"/>
    <w:rsid w:val="00E4243F"/>
    <w:rsid w:val="00E436C0"/>
    <w:rsid w:val="00E505F9"/>
    <w:rsid w:val="00E543CD"/>
    <w:rsid w:val="00E56EB7"/>
    <w:rsid w:val="00E575C8"/>
    <w:rsid w:val="00E611D6"/>
    <w:rsid w:val="00E62D59"/>
    <w:rsid w:val="00E65A80"/>
    <w:rsid w:val="00E66C45"/>
    <w:rsid w:val="00E71A4C"/>
    <w:rsid w:val="00E72BBA"/>
    <w:rsid w:val="00E73A42"/>
    <w:rsid w:val="00E73B3A"/>
    <w:rsid w:val="00E74E16"/>
    <w:rsid w:val="00E75596"/>
    <w:rsid w:val="00E84614"/>
    <w:rsid w:val="00E915FC"/>
    <w:rsid w:val="00E92A2D"/>
    <w:rsid w:val="00E93A8F"/>
    <w:rsid w:val="00E946E5"/>
    <w:rsid w:val="00E96AE4"/>
    <w:rsid w:val="00EA566F"/>
    <w:rsid w:val="00EB20DB"/>
    <w:rsid w:val="00EC53D1"/>
    <w:rsid w:val="00EC6ADE"/>
    <w:rsid w:val="00ED3A98"/>
    <w:rsid w:val="00EE6DEA"/>
    <w:rsid w:val="00EF4804"/>
    <w:rsid w:val="00F00434"/>
    <w:rsid w:val="00F00462"/>
    <w:rsid w:val="00F13BEE"/>
    <w:rsid w:val="00F16BB3"/>
    <w:rsid w:val="00F17132"/>
    <w:rsid w:val="00F203E7"/>
    <w:rsid w:val="00F2196D"/>
    <w:rsid w:val="00F2546C"/>
    <w:rsid w:val="00F26A5E"/>
    <w:rsid w:val="00F27505"/>
    <w:rsid w:val="00F42297"/>
    <w:rsid w:val="00F44449"/>
    <w:rsid w:val="00F47135"/>
    <w:rsid w:val="00F50B7A"/>
    <w:rsid w:val="00F52E56"/>
    <w:rsid w:val="00F53808"/>
    <w:rsid w:val="00F540A9"/>
    <w:rsid w:val="00F55259"/>
    <w:rsid w:val="00F57BB2"/>
    <w:rsid w:val="00F6355D"/>
    <w:rsid w:val="00F67DC5"/>
    <w:rsid w:val="00F70122"/>
    <w:rsid w:val="00F71274"/>
    <w:rsid w:val="00F83EF3"/>
    <w:rsid w:val="00F842C7"/>
    <w:rsid w:val="00F859C1"/>
    <w:rsid w:val="00F93809"/>
    <w:rsid w:val="00F958C8"/>
    <w:rsid w:val="00F95E96"/>
    <w:rsid w:val="00F97579"/>
    <w:rsid w:val="00FA5BB8"/>
    <w:rsid w:val="00FA6796"/>
    <w:rsid w:val="00FB0399"/>
    <w:rsid w:val="00FB07D7"/>
    <w:rsid w:val="00FB0846"/>
    <w:rsid w:val="00FB255D"/>
    <w:rsid w:val="00FB59C4"/>
    <w:rsid w:val="00FC31BF"/>
    <w:rsid w:val="00FC4E9E"/>
    <w:rsid w:val="00FC7A6A"/>
    <w:rsid w:val="00FC7AB3"/>
    <w:rsid w:val="00FD1F45"/>
    <w:rsid w:val="00FD2F7F"/>
    <w:rsid w:val="00FD6E00"/>
    <w:rsid w:val="00FE03B2"/>
    <w:rsid w:val="00FE6631"/>
    <w:rsid w:val="00FE6A65"/>
    <w:rsid w:val="00FF0B80"/>
    <w:rsid w:val="00FF2183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3AADA8C"/>
  <w15:docId w15:val="{430F031C-52D6-4443-BC27-6FCCD972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2A"/>
    <w:rPr>
      <w:sz w:val="24"/>
      <w:szCs w:val="24"/>
    </w:rPr>
  </w:style>
  <w:style w:type="paragraph" w:styleId="Heading1">
    <w:name w:val="heading 1"/>
    <w:basedOn w:val="Normal"/>
    <w:next w:val="Normal"/>
    <w:qFormat/>
    <w:rsid w:val="00E4202A"/>
    <w:pPr>
      <w:keepNext/>
      <w:tabs>
        <w:tab w:val="left" w:pos="180"/>
      </w:tabs>
      <w:ind w:left="180" w:hanging="18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E4202A"/>
    <w:pPr>
      <w:keepNext/>
      <w:tabs>
        <w:tab w:val="left" w:pos="180"/>
      </w:tabs>
      <w:spacing w:line="360" w:lineRule="auto"/>
      <w:ind w:left="180" w:hanging="180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E4202A"/>
    <w:pPr>
      <w:keepNext/>
      <w:ind w:left="1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4202A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4202A"/>
    <w:pPr>
      <w:keepNext/>
      <w:numPr>
        <w:numId w:val="5"/>
      </w:numPr>
      <w:tabs>
        <w:tab w:val="clear" w:pos="900"/>
        <w:tab w:val="left" w:pos="180"/>
        <w:tab w:val="num" w:pos="720"/>
      </w:tabs>
      <w:spacing w:line="36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4202A"/>
    <w:pPr>
      <w:keepNext/>
      <w:ind w:left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4202A"/>
    <w:pPr>
      <w:keepNext/>
      <w:numPr>
        <w:numId w:val="1"/>
      </w:numPr>
      <w:tabs>
        <w:tab w:val="left" w:pos="180"/>
      </w:tabs>
      <w:spacing w:line="360" w:lineRule="auto"/>
      <w:outlineLvl w:val="6"/>
    </w:pPr>
    <w:rPr>
      <w:b/>
      <w:bCs/>
      <w:sz w:val="28"/>
      <w:szCs w:val="20"/>
    </w:rPr>
  </w:style>
  <w:style w:type="paragraph" w:styleId="Heading8">
    <w:name w:val="heading 8"/>
    <w:basedOn w:val="Normal"/>
    <w:next w:val="Normal"/>
    <w:qFormat/>
    <w:rsid w:val="00E4202A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4202A"/>
    <w:pPr>
      <w:keepNext/>
      <w:tabs>
        <w:tab w:val="left" w:pos="180"/>
      </w:tabs>
      <w:jc w:val="center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202A"/>
    <w:pPr>
      <w:tabs>
        <w:tab w:val="left" w:pos="180"/>
      </w:tabs>
      <w:jc w:val="center"/>
    </w:pPr>
    <w:rPr>
      <w:rFonts w:ascii="Arial" w:hAnsi="Arial" w:cs="Arial"/>
      <w:b/>
      <w:bCs/>
      <w:sz w:val="28"/>
      <w:szCs w:val="20"/>
      <w:u w:val="single"/>
    </w:rPr>
  </w:style>
  <w:style w:type="paragraph" w:styleId="Subtitle">
    <w:name w:val="Subtitle"/>
    <w:basedOn w:val="Normal"/>
    <w:qFormat/>
    <w:rsid w:val="00E4202A"/>
    <w:pPr>
      <w:tabs>
        <w:tab w:val="left" w:pos="180"/>
      </w:tabs>
      <w:jc w:val="center"/>
    </w:pPr>
    <w:rPr>
      <w:rFonts w:ascii="Arial" w:hAnsi="Arial" w:cs="Arial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1B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4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5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55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1A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1A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6C7B-CFEF-4F08-BA81-81813DF6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1</Pages>
  <Words>112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Crystal Lake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Jeffrey Mawdsley</dc:creator>
  <cp:keywords/>
  <dc:description/>
  <cp:lastModifiedBy>Elizabeth Maxwell AICP</cp:lastModifiedBy>
  <cp:revision>9</cp:revision>
  <cp:lastPrinted>2022-07-01T19:16:00Z</cp:lastPrinted>
  <dcterms:created xsi:type="dcterms:W3CDTF">2024-04-26T19:26:00Z</dcterms:created>
  <dcterms:modified xsi:type="dcterms:W3CDTF">2024-04-29T20:13:00Z</dcterms:modified>
</cp:coreProperties>
</file>